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5B" w:rsidRDefault="0011455B" w:rsidP="0011455B">
      <w:pPr>
        <w:tabs>
          <w:tab w:val="left" w:pos="4680"/>
        </w:tabs>
        <w:rPr>
          <w:b/>
          <w:bCs/>
        </w:rPr>
      </w:pPr>
    </w:p>
    <w:p w:rsidR="009B5CA1" w:rsidRDefault="009B5CA1" w:rsidP="00683467">
      <w:pPr>
        <w:tabs>
          <w:tab w:val="left" w:pos="4680"/>
        </w:tabs>
        <w:rPr>
          <w:b/>
          <w:bCs/>
        </w:rPr>
      </w:pPr>
      <w:r>
        <w:rPr>
          <w:b/>
          <w:bCs/>
        </w:rPr>
        <w:tab/>
      </w:r>
    </w:p>
    <w:p w:rsidR="009B5CA1" w:rsidRPr="000E3FE3" w:rsidRDefault="00967793" w:rsidP="002D1252">
      <w:pPr>
        <w:tabs>
          <w:tab w:val="left" w:pos="0"/>
          <w:tab w:val="left" w:pos="3600"/>
          <w:tab w:val="left" w:pos="4680"/>
          <w:tab w:val="center" w:pos="5400"/>
          <w:tab w:val="left" w:pos="9540"/>
        </w:tabs>
        <w:jc w:val="center"/>
        <w:rPr>
          <w:rFonts w:asciiTheme="minorHAnsi" w:hAnsiTheme="minorHAnsi"/>
          <w:b/>
          <w:bCs/>
        </w:rPr>
      </w:pPr>
      <w:r w:rsidRPr="000E3FE3">
        <w:rPr>
          <w:rFonts w:asciiTheme="minorHAnsi" w:hAnsiTheme="minorHAnsi"/>
          <w:b/>
          <w:bCs/>
        </w:rPr>
        <w:t>Nosebleed</w:t>
      </w:r>
    </w:p>
    <w:p w:rsidR="002D1252" w:rsidRPr="000E3FE3" w:rsidRDefault="002D1252" w:rsidP="002D1252">
      <w:pPr>
        <w:tabs>
          <w:tab w:val="left" w:pos="0"/>
          <w:tab w:val="left" w:pos="3600"/>
          <w:tab w:val="left" w:pos="4680"/>
          <w:tab w:val="center" w:pos="5400"/>
          <w:tab w:val="left" w:pos="9540"/>
        </w:tabs>
        <w:rPr>
          <w:b/>
          <w:bCs/>
          <w:sz w:val="18"/>
          <w:szCs w:val="18"/>
        </w:rPr>
      </w:pPr>
    </w:p>
    <w:p w:rsidR="002D1252" w:rsidRPr="000E3FE3" w:rsidRDefault="002D1252" w:rsidP="000E3FE3">
      <w:pPr>
        <w:tabs>
          <w:tab w:val="left" w:pos="0"/>
          <w:tab w:val="left" w:pos="3600"/>
          <w:tab w:val="left" w:pos="4680"/>
          <w:tab w:val="center" w:pos="5400"/>
          <w:tab w:val="left" w:pos="9540"/>
        </w:tabs>
        <w:jc w:val="center"/>
        <w:rPr>
          <w:b/>
          <w:bCs/>
          <w:sz w:val="18"/>
          <w:szCs w:val="18"/>
        </w:rPr>
      </w:pPr>
      <w:r w:rsidRPr="000E3FE3">
        <w:rPr>
          <w:b/>
          <w:bCs/>
          <w:sz w:val="18"/>
          <w:szCs w:val="18"/>
        </w:rPr>
        <w:t>School Year: ________ School</w:t>
      </w:r>
      <w:r w:rsidR="0011455B" w:rsidRPr="000E3FE3">
        <w:rPr>
          <w:b/>
          <w:bCs/>
          <w:sz w:val="18"/>
          <w:szCs w:val="18"/>
        </w:rPr>
        <w:t>: _</w:t>
      </w:r>
      <w:r w:rsidRPr="000E3FE3">
        <w:rPr>
          <w:b/>
          <w:bCs/>
          <w:sz w:val="18"/>
          <w:szCs w:val="18"/>
        </w:rPr>
        <w:t>______________ Teacher(s):___________________</w:t>
      </w:r>
    </w:p>
    <w:p w:rsidR="009B5CA1" w:rsidRPr="000E3FE3" w:rsidRDefault="009B5CA1" w:rsidP="000E3FE3">
      <w:pPr>
        <w:tabs>
          <w:tab w:val="left" w:pos="0"/>
          <w:tab w:val="left" w:pos="3600"/>
          <w:tab w:val="left" w:pos="4680"/>
          <w:tab w:val="center" w:pos="5400"/>
          <w:tab w:val="left" w:pos="9540"/>
        </w:tabs>
        <w:jc w:val="center"/>
        <w:rPr>
          <w:b/>
          <w:bCs/>
          <w:sz w:val="18"/>
          <w:szCs w:val="18"/>
        </w:rPr>
      </w:pPr>
      <w:bookmarkStart w:id="0" w:name="_GoBack"/>
      <w:bookmarkEnd w:id="0"/>
    </w:p>
    <w:p w:rsidR="002D1252" w:rsidRPr="000E3FE3" w:rsidRDefault="009B5CA1" w:rsidP="000E3FE3">
      <w:pPr>
        <w:spacing w:line="360" w:lineRule="auto"/>
        <w:jc w:val="center"/>
        <w:rPr>
          <w:rFonts w:ascii="Cambria" w:hAnsi="Cambria"/>
          <w:sz w:val="18"/>
          <w:szCs w:val="18"/>
        </w:rPr>
      </w:pPr>
      <w:r w:rsidRPr="000E3FE3">
        <w:rPr>
          <w:rFonts w:ascii="Cambria" w:hAnsi="Cambria"/>
          <w:sz w:val="18"/>
          <w:szCs w:val="18"/>
        </w:rPr>
        <w:t xml:space="preserve">Student: </w:t>
      </w:r>
      <w:r w:rsidR="002D1252" w:rsidRPr="000E3FE3">
        <w:rPr>
          <w:rFonts w:ascii="Cambria" w:hAnsi="Cambria"/>
          <w:sz w:val="18"/>
          <w:szCs w:val="18"/>
        </w:rPr>
        <w:t xml:space="preserve">___________________________________     Date: ____________ </w:t>
      </w:r>
      <w:r w:rsidRPr="000E3FE3">
        <w:rPr>
          <w:rFonts w:ascii="Cambria" w:hAnsi="Cambria"/>
          <w:sz w:val="18"/>
          <w:szCs w:val="18"/>
        </w:rPr>
        <w:t xml:space="preserve">Grade: </w:t>
      </w:r>
      <w:r w:rsidR="002D1252" w:rsidRPr="000E3FE3">
        <w:rPr>
          <w:rFonts w:ascii="Cambria" w:hAnsi="Cambria"/>
          <w:sz w:val="18"/>
          <w:szCs w:val="18"/>
        </w:rPr>
        <w:t>__________ DOB</w:t>
      </w:r>
      <w:r w:rsidR="0011455B" w:rsidRPr="000E3FE3">
        <w:rPr>
          <w:rFonts w:ascii="Cambria" w:hAnsi="Cambria"/>
          <w:sz w:val="18"/>
          <w:szCs w:val="18"/>
        </w:rPr>
        <w:t>: _</w:t>
      </w:r>
      <w:r w:rsidR="002D1252" w:rsidRPr="000E3FE3">
        <w:rPr>
          <w:rFonts w:ascii="Cambria" w:hAnsi="Cambria"/>
          <w:sz w:val="18"/>
          <w:szCs w:val="18"/>
        </w:rPr>
        <w:t>_________________</w:t>
      </w:r>
    </w:p>
    <w:p w:rsidR="002D1252" w:rsidRPr="000E3FE3" w:rsidRDefault="009B5CA1" w:rsidP="000E3FE3">
      <w:pPr>
        <w:spacing w:line="360" w:lineRule="auto"/>
        <w:jc w:val="center"/>
        <w:rPr>
          <w:rFonts w:ascii="Cambria" w:hAnsi="Cambria"/>
          <w:sz w:val="18"/>
          <w:szCs w:val="18"/>
        </w:rPr>
      </w:pPr>
      <w:r w:rsidRPr="000E3FE3">
        <w:rPr>
          <w:rFonts w:ascii="Cambria" w:hAnsi="Cambria"/>
          <w:sz w:val="18"/>
          <w:szCs w:val="18"/>
        </w:rPr>
        <w:t>Bus #</w:t>
      </w:r>
      <w:r w:rsidR="002D1252" w:rsidRPr="000E3FE3">
        <w:rPr>
          <w:rFonts w:ascii="Cambria" w:hAnsi="Cambria"/>
          <w:sz w:val="18"/>
          <w:szCs w:val="18"/>
        </w:rPr>
        <w:t>_______</w:t>
      </w:r>
      <w:r w:rsidRPr="000E3FE3">
        <w:rPr>
          <w:rFonts w:ascii="Cambria" w:hAnsi="Cambria"/>
          <w:sz w:val="18"/>
          <w:szCs w:val="18"/>
        </w:rPr>
        <w:t>Car</w:t>
      </w:r>
      <w:r w:rsidR="002D1252" w:rsidRPr="000E3FE3">
        <w:rPr>
          <w:rFonts w:ascii="Cambria" w:hAnsi="Cambria"/>
          <w:sz w:val="18"/>
          <w:szCs w:val="18"/>
        </w:rPr>
        <w:t xml:space="preserve"> Rider________ Parent/Legal Guardian</w:t>
      </w:r>
      <w:r w:rsidR="0011455B" w:rsidRPr="000E3FE3">
        <w:rPr>
          <w:rFonts w:ascii="Cambria" w:hAnsi="Cambria"/>
          <w:sz w:val="18"/>
          <w:szCs w:val="18"/>
        </w:rPr>
        <w:t>: _</w:t>
      </w:r>
      <w:r w:rsidR="002D1252" w:rsidRPr="000E3FE3">
        <w:rPr>
          <w:rFonts w:ascii="Cambria" w:hAnsi="Cambria"/>
          <w:sz w:val="18"/>
          <w:szCs w:val="18"/>
        </w:rPr>
        <w:t>_________________________________________________</w:t>
      </w:r>
    </w:p>
    <w:p w:rsidR="002D1252" w:rsidRPr="000E3FE3" w:rsidRDefault="002D1252" w:rsidP="000E3FE3">
      <w:pPr>
        <w:spacing w:line="360" w:lineRule="auto"/>
        <w:jc w:val="center"/>
        <w:rPr>
          <w:rFonts w:ascii="Cambria" w:hAnsi="Cambria"/>
          <w:sz w:val="18"/>
          <w:szCs w:val="18"/>
        </w:rPr>
      </w:pPr>
      <w:r w:rsidRPr="000E3FE3">
        <w:rPr>
          <w:rFonts w:ascii="Cambria" w:hAnsi="Cambria"/>
          <w:sz w:val="18"/>
          <w:szCs w:val="18"/>
        </w:rPr>
        <w:t>Cell</w:t>
      </w:r>
      <w:r w:rsidR="0011455B" w:rsidRPr="000E3FE3">
        <w:rPr>
          <w:rFonts w:ascii="Cambria" w:hAnsi="Cambria"/>
          <w:sz w:val="18"/>
          <w:szCs w:val="18"/>
        </w:rPr>
        <w:t>: _</w:t>
      </w:r>
      <w:r w:rsidRPr="000E3FE3">
        <w:rPr>
          <w:rFonts w:ascii="Cambria" w:hAnsi="Cambria"/>
          <w:sz w:val="18"/>
          <w:szCs w:val="18"/>
        </w:rPr>
        <w:t>__________________________________ Home</w:t>
      </w:r>
      <w:r w:rsidR="0011455B" w:rsidRPr="000E3FE3">
        <w:rPr>
          <w:rFonts w:ascii="Cambria" w:hAnsi="Cambria"/>
          <w:sz w:val="18"/>
          <w:szCs w:val="18"/>
        </w:rPr>
        <w:t>: _</w:t>
      </w:r>
      <w:r w:rsidRPr="000E3FE3">
        <w:rPr>
          <w:rFonts w:ascii="Cambria" w:hAnsi="Cambria"/>
          <w:sz w:val="18"/>
          <w:szCs w:val="18"/>
        </w:rPr>
        <w:t>_________________________ Work</w:t>
      </w:r>
      <w:r w:rsidR="0011455B" w:rsidRPr="000E3FE3">
        <w:rPr>
          <w:rFonts w:ascii="Cambria" w:hAnsi="Cambria"/>
          <w:sz w:val="18"/>
          <w:szCs w:val="18"/>
        </w:rPr>
        <w:t>: _</w:t>
      </w:r>
      <w:r w:rsidRPr="000E3FE3">
        <w:rPr>
          <w:rFonts w:ascii="Cambria" w:hAnsi="Cambria"/>
          <w:sz w:val="18"/>
          <w:szCs w:val="18"/>
        </w:rPr>
        <w:t>___________________________</w:t>
      </w:r>
    </w:p>
    <w:p w:rsidR="002D1252" w:rsidRPr="0011455B" w:rsidRDefault="002D1252" w:rsidP="0011455B">
      <w:pPr>
        <w:spacing w:line="360" w:lineRule="auto"/>
        <w:jc w:val="center"/>
        <w:rPr>
          <w:rFonts w:ascii="Cambria" w:hAnsi="Cambria"/>
          <w:b/>
          <w:color w:val="00B0F0"/>
          <w:sz w:val="20"/>
          <w:szCs w:val="20"/>
          <w:u w:val="single"/>
        </w:rPr>
      </w:pPr>
      <w:r w:rsidRPr="0011455B">
        <w:rPr>
          <w:rFonts w:ascii="Cambria" w:hAnsi="Cambria"/>
          <w:b/>
          <w:sz w:val="20"/>
          <w:szCs w:val="20"/>
        </w:rPr>
        <w:t>*</w:t>
      </w:r>
      <w:r w:rsidRPr="00CD5D76">
        <w:rPr>
          <w:rFonts w:ascii="Cambria" w:hAnsi="Cambria"/>
          <w:sz w:val="16"/>
          <w:szCs w:val="16"/>
        </w:rPr>
        <w:t>Nosebleeds are common. * Most often they are a nuisance and not a true medical problem* But they can be both</w:t>
      </w:r>
      <w:r w:rsidRPr="0011455B">
        <w:rPr>
          <w:rFonts w:ascii="Cambria" w:hAnsi="Cambria"/>
          <w:b/>
          <w:sz w:val="16"/>
          <w:szCs w:val="16"/>
        </w:rPr>
        <w:t xml:space="preserve">. </w:t>
      </w:r>
      <w:r w:rsidRPr="0011455B">
        <w:rPr>
          <w:rFonts w:ascii="Cambria" w:hAnsi="Cambria"/>
          <w:b/>
          <w:color w:val="00B0F0"/>
          <w:sz w:val="16"/>
          <w:szCs w:val="16"/>
          <w:u w:val="single"/>
        </w:rPr>
        <w:t>Mayo Clinic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92EC2" w:rsidTr="0011455B">
        <w:trPr>
          <w:trHeight w:val="179"/>
        </w:trPr>
        <w:tc>
          <w:tcPr>
            <w:tcW w:w="11016" w:type="dxa"/>
          </w:tcPr>
          <w:p w:rsidR="00B92EC2" w:rsidRPr="0011455B" w:rsidRDefault="00B92EC2" w:rsidP="002D1252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 w:rsidRPr="0011455B">
              <w:rPr>
                <w:rFonts w:ascii="Cambria" w:hAnsi="Cambria"/>
                <w:b/>
                <w:sz w:val="18"/>
                <w:szCs w:val="18"/>
              </w:rPr>
              <w:t>Nosebleed care without a nose-aid clip</w:t>
            </w:r>
          </w:p>
        </w:tc>
      </w:tr>
      <w:tr w:rsidR="00B92EC2" w:rsidTr="0011455B">
        <w:trPr>
          <w:trHeight w:val="539"/>
        </w:trPr>
        <w:tc>
          <w:tcPr>
            <w:tcW w:w="11016" w:type="dxa"/>
          </w:tcPr>
          <w:p w:rsidR="00B92EC2" w:rsidRPr="0011455B" w:rsidRDefault="00427798" w:rsidP="00427798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1. </w:t>
            </w:r>
            <w:r w:rsidR="00B92EC2" w:rsidRPr="0011455B">
              <w:rPr>
                <w:rFonts w:ascii="Cambria" w:hAnsi="Cambria"/>
                <w:sz w:val="18"/>
                <w:szCs w:val="18"/>
              </w:rPr>
              <w:t>Sit upright, lean forward,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="00B92EC2" w:rsidRPr="0011455B">
              <w:rPr>
                <w:rFonts w:ascii="Cambria" w:hAnsi="Cambria"/>
                <w:sz w:val="18"/>
                <w:szCs w:val="18"/>
              </w:rPr>
              <w:t xml:space="preserve">   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            </w:t>
            </w:r>
            <w:r w:rsidR="0011455B">
              <w:rPr>
                <w:rFonts w:ascii="Cambria" w:hAnsi="Cambria"/>
                <w:sz w:val="18"/>
                <w:szCs w:val="18"/>
              </w:rPr>
              <w:t xml:space="preserve">    </w:t>
            </w:r>
            <w:r w:rsidR="00B92EC2" w:rsidRPr="0011455B">
              <w:rPr>
                <w:rFonts w:ascii="Cambria" w:hAnsi="Cambria"/>
                <w:sz w:val="18"/>
                <w:szCs w:val="18"/>
              </w:rPr>
              <w:t xml:space="preserve"> *</w:t>
            </w:r>
            <w:r w:rsidR="00E27A3C" w:rsidRPr="0011455B">
              <w:rPr>
                <w:rFonts w:ascii="Cambria" w:hAnsi="Cambria"/>
                <w:sz w:val="18"/>
                <w:szCs w:val="18"/>
              </w:rPr>
              <w:t xml:space="preserve"> 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</w:t>
            </w:r>
            <w:r w:rsidR="00E27A3C" w:rsidRP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="00B92EC2" w:rsidRPr="0011455B">
              <w:rPr>
                <w:rFonts w:ascii="Cambria" w:hAnsi="Cambria"/>
                <w:sz w:val="18"/>
                <w:szCs w:val="18"/>
              </w:rPr>
              <w:t xml:space="preserve"> Reduces blood pressure in the veins of the nose.</w:t>
            </w:r>
          </w:p>
          <w:p w:rsidR="00B92EC2" w:rsidRPr="0011455B" w:rsidRDefault="00B92EC2" w:rsidP="00427798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gramStart"/>
            <w:r w:rsidRPr="0011455B">
              <w:rPr>
                <w:rFonts w:ascii="Cambria" w:hAnsi="Cambria"/>
                <w:sz w:val="18"/>
                <w:szCs w:val="18"/>
              </w:rPr>
              <w:t>and</w:t>
            </w:r>
            <w:proofErr w:type="gramEnd"/>
            <w:r w:rsidRPr="0011455B">
              <w:rPr>
                <w:rFonts w:ascii="Cambria" w:hAnsi="Cambria"/>
                <w:sz w:val="18"/>
                <w:szCs w:val="18"/>
              </w:rPr>
              <w:t xml:space="preserve"> do not tilt head.</w:t>
            </w:r>
            <w:r w:rsidR="00427798" w:rsidRPr="0011455B">
              <w:rPr>
                <w:rFonts w:ascii="Cambria" w:hAnsi="Cambria"/>
                <w:sz w:val="18"/>
                <w:szCs w:val="18"/>
              </w:rPr>
              <w:t xml:space="preserve">          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       </w:t>
            </w:r>
            <w:r w:rsidR="00E27A3C" w:rsidRPr="0011455B">
              <w:rPr>
                <w:rFonts w:ascii="Cambria" w:hAnsi="Cambria"/>
                <w:sz w:val="18"/>
                <w:szCs w:val="18"/>
              </w:rPr>
              <w:t xml:space="preserve">  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 </w:t>
            </w:r>
            <w:r w:rsidR="00427798" w:rsidRPr="0011455B">
              <w:rPr>
                <w:rFonts w:ascii="Cambria" w:hAnsi="Cambria"/>
                <w:sz w:val="18"/>
                <w:szCs w:val="18"/>
              </w:rPr>
              <w:t xml:space="preserve">         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 *</w:t>
            </w:r>
            <w:r w:rsidR="00E27A3C" w:rsidRPr="0011455B">
              <w:rPr>
                <w:rFonts w:ascii="Cambria" w:hAnsi="Cambria"/>
                <w:sz w:val="18"/>
                <w:szCs w:val="18"/>
              </w:rPr>
              <w:t xml:space="preserve">  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 Discourages further bleeding</w:t>
            </w:r>
          </w:p>
          <w:p w:rsidR="00B92EC2" w:rsidRPr="0011455B" w:rsidRDefault="00B92EC2" w:rsidP="00B92EC2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                                    </w:t>
            </w:r>
            <w:r w:rsidR="00427798" w:rsidRPr="0011455B">
              <w:rPr>
                <w:rFonts w:ascii="Cambria" w:hAnsi="Cambria"/>
                <w:sz w:val="18"/>
                <w:szCs w:val="18"/>
              </w:rPr>
              <w:t xml:space="preserve">                                 </w:t>
            </w:r>
            <w:r w:rsidR="00E27A3C" w:rsidRPr="0011455B">
              <w:rPr>
                <w:rFonts w:ascii="Cambria" w:hAnsi="Cambria"/>
                <w:sz w:val="18"/>
                <w:szCs w:val="18"/>
              </w:rPr>
              <w:t xml:space="preserve">     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* </w:t>
            </w:r>
            <w:r w:rsidR="00E27A3C" w:rsidRPr="0011455B">
              <w:rPr>
                <w:rFonts w:ascii="Cambria" w:hAnsi="Cambria"/>
                <w:sz w:val="18"/>
                <w:szCs w:val="18"/>
              </w:rPr>
              <w:t xml:space="preserve">    </w:t>
            </w:r>
            <w:r w:rsidRPr="0011455B">
              <w:rPr>
                <w:rFonts w:ascii="Cambria" w:hAnsi="Cambria"/>
                <w:sz w:val="18"/>
                <w:szCs w:val="18"/>
              </w:rPr>
              <w:t>Helps avoid swallowing blood, which can irritate the stomach</w:t>
            </w:r>
          </w:p>
        </w:tc>
      </w:tr>
      <w:tr w:rsidR="00B92EC2" w:rsidTr="00B92EC2">
        <w:tc>
          <w:tcPr>
            <w:tcW w:w="11016" w:type="dxa"/>
          </w:tcPr>
          <w:p w:rsidR="00B92EC2" w:rsidRPr="0011455B" w:rsidRDefault="00427798" w:rsidP="00427798">
            <w:pPr>
              <w:spacing w:line="360" w:lineRule="auto"/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2. </w:t>
            </w:r>
            <w:r w:rsidR="00FC41AE" w:rsidRP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="00B92EC2" w:rsidRPr="0011455B">
              <w:rPr>
                <w:rFonts w:ascii="Cambria" w:hAnsi="Cambria"/>
                <w:sz w:val="18"/>
                <w:szCs w:val="18"/>
              </w:rPr>
              <w:t xml:space="preserve">Gently blow nose                   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="00B92EC2" w:rsidRPr="0011455B">
              <w:rPr>
                <w:rFonts w:ascii="Cambria" w:hAnsi="Cambria"/>
                <w:sz w:val="18"/>
                <w:szCs w:val="18"/>
              </w:rPr>
              <w:t xml:space="preserve">  </w:t>
            </w:r>
            <w:r w:rsidR="00E27A3C" w:rsidRP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="00B92EC2" w:rsidRPr="0011455B">
              <w:rPr>
                <w:rFonts w:ascii="Cambria" w:hAnsi="Cambria"/>
                <w:sz w:val="18"/>
                <w:szCs w:val="18"/>
              </w:rPr>
              <w:t xml:space="preserve"> 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          </w:t>
            </w:r>
            <w:r w:rsidR="00B92EC2" w:rsidRPr="0011455B">
              <w:rPr>
                <w:rFonts w:ascii="Cambria" w:hAnsi="Cambria"/>
                <w:sz w:val="18"/>
                <w:szCs w:val="18"/>
              </w:rPr>
              <w:t xml:space="preserve">* </w:t>
            </w:r>
            <w:r w:rsidR="00E27A3C" w:rsidRP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="0011455B">
              <w:rPr>
                <w:rFonts w:ascii="Cambria" w:hAnsi="Cambria"/>
                <w:sz w:val="18"/>
                <w:szCs w:val="18"/>
              </w:rPr>
              <w:t xml:space="preserve">  </w:t>
            </w:r>
            <w:r w:rsidR="00E27A3C" w:rsidRP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="00B92EC2" w:rsidRPr="0011455B">
              <w:rPr>
                <w:rFonts w:ascii="Cambria" w:hAnsi="Cambria"/>
                <w:sz w:val="18"/>
                <w:szCs w:val="18"/>
              </w:rPr>
              <w:t>This will remove clots</w:t>
            </w:r>
          </w:p>
        </w:tc>
      </w:tr>
      <w:tr w:rsidR="00B92EC2" w:rsidTr="00B92EC2">
        <w:tc>
          <w:tcPr>
            <w:tcW w:w="11016" w:type="dxa"/>
          </w:tcPr>
          <w:p w:rsidR="00B92EC2" w:rsidRPr="0011455B" w:rsidRDefault="00427798" w:rsidP="00427798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3. </w:t>
            </w:r>
            <w:r w:rsidR="00B92EC2" w:rsidRPr="0011455B">
              <w:rPr>
                <w:rFonts w:ascii="Cambria" w:hAnsi="Cambria"/>
                <w:sz w:val="18"/>
                <w:szCs w:val="18"/>
              </w:rPr>
              <w:t xml:space="preserve"> Pinch the nose.     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       </w:t>
            </w:r>
            <w:r w:rsidR="00E27A3C" w:rsidRPr="0011455B">
              <w:rPr>
                <w:rFonts w:ascii="Cambria" w:hAnsi="Cambria"/>
                <w:sz w:val="18"/>
                <w:szCs w:val="18"/>
              </w:rPr>
              <w:t xml:space="preserve">       </w:t>
            </w:r>
            <w:r w:rsidR="00FC41AE" w:rsidRPr="0011455B">
              <w:rPr>
                <w:rFonts w:ascii="Cambria" w:hAnsi="Cambria"/>
                <w:sz w:val="18"/>
                <w:szCs w:val="18"/>
              </w:rPr>
              <w:t xml:space="preserve">   </w:t>
            </w:r>
            <w:r w:rsidR="00E27A3C" w:rsidRP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       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 </w:t>
            </w:r>
            <w:r w:rsidR="0011455B">
              <w:rPr>
                <w:rFonts w:ascii="Cambria" w:hAnsi="Cambria"/>
                <w:sz w:val="18"/>
                <w:szCs w:val="18"/>
              </w:rPr>
              <w:t xml:space="preserve">   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="00E27A3C" w:rsidRPr="0011455B">
              <w:rPr>
                <w:rFonts w:ascii="Cambria" w:hAnsi="Cambria"/>
                <w:sz w:val="18"/>
                <w:szCs w:val="18"/>
              </w:rPr>
              <w:t>*</w:t>
            </w:r>
            <w:r w:rsidR="00B92EC2" w:rsidRP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="00E27A3C" w:rsidRP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="00B92EC2" w:rsidRP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</w:t>
            </w:r>
            <w:r w:rsid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="00B92EC2" w:rsidRPr="0011455B">
              <w:rPr>
                <w:rFonts w:ascii="Cambria" w:hAnsi="Cambria"/>
                <w:sz w:val="18"/>
                <w:szCs w:val="18"/>
              </w:rPr>
              <w:t>Use thumb and index finger to pinch th</w:t>
            </w:r>
            <w:r w:rsidR="00E27A3C" w:rsidRPr="0011455B">
              <w:rPr>
                <w:rFonts w:ascii="Cambria" w:hAnsi="Cambria"/>
                <w:sz w:val="18"/>
                <w:szCs w:val="18"/>
              </w:rPr>
              <w:t>e nostrils (soft portions of nose) shut.</w:t>
            </w:r>
          </w:p>
          <w:p w:rsidR="00E27A3C" w:rsidRPr="0011455B" w:rsidRDefault="00E27A3C" w:rsidP="00FC41A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        </w:t>
            </w:r>
            <w:r w:rsidR="00427798" w:rsidRPr="0011455B">
              <w:rPr>
                <w:rFonts w:ascii="Cambria" w:hAnsi="Cambria"/>
                <w:sz w:val="18"/>
                <w:szCs w:val="18"/>
              </w:rPr>
              <w:t xml:space="preserve">                          </w:t>
            </w:r>
            <w:r w:rsidR="00FC41AE" w:rsidRPr="0011455B">
              <w:rPr>
                <w:rFonts w:ascii="Cambria" w:hAnsi="Cambria"/>
                <w:sz w:val="18"/>
                <w:szCs w:val="18"/>
              </w:rPr>
              <w:t xml:space="preserve">                        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          </w:t>
            </w:r>
            <w:r w:rsid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="00FC41AE" w:rsidRP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   * </w:t>
            </w:r>
            <w:r w:rsid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 </w:t>
            </w:r>
            <w:r w:rsidR="00427798" w:rsidRP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455B">
              <w:rPr>
                <w:rFonts w:ascii="Cambria" w:hAnsi="Cambria"/>
                <w:sz w:val="18"/>
                <w:szCs w:val="18"/>
              </w:rPr>
              <w:t>Tell student to breathe through his/her mouth</w:t>
            </w:r>
          </w:p>
          <w:p w:rsidR="00E27A3C" w:rsidRPr="0011455B" w:rsidRDefault="00E27A3C" w:rsidP="00FC41A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                                                    </w:t>
            </w:r>
            <w:r w:rsidR="00427798" w:rsidRP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              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      *  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</w:t>
            </w:r>
            <w:r w:rsid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Continue to pinch for five to 10 minutes</w:t>
            </w:r>
          </w:p>
          <w:p w:rsidR="00E27A3C" w:rsidRPr="0011455B" w:rsidRDefault="00E27A3C" w:rsidP="00FC41A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</w:t>
            </w:r>
            <w:r w:rsidR="00427798" w:rsidRPr="0011455B">
              <w:rPr>
                <w:rFonts w:ascii="Cambria" w:hAnsi="Cambria"/>
                <w:sz w:val="18"/>
                <w:szCs w:val="18"/>
              </w:rPr>
              <w:t xml:space="preserve">        </w:t>
            </w:r>
            <w:r w:rsidR="00FC41AE" w:rsidRPr="0011455B">
              <w:rPr>
                <w:rFonts w:ascii="Cambria" w:hAnsi="Cambria"/>
                <w:sz w:val="18"/>
                <w:szCs w:val="18"/>
              </w:rPr>
              <w:t xml:space="preserve">  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       *  </w:t>
            </w:r>
            <w:r w:rsid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Pinching sends pressure to the bleeding point on the nasal septum and  </w:t>
            </w:r>
          </w:p>
          <w:p w:rsidR="00E27A3C" w:rsidRPr="0011455B" w:rsidRDefault="00E27A3C" w:rsidP="00427798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</w:t>
            </w:r>
            <w:proofErr w:type="gramStart"/>
            <w:r w:rsidRPr="0011455B">
              <w:rPr>
                <w:rFonts w:ascii="Cambria" w:hAnsi="Cambria"/>
                <w:sz w:val="18"/>
                <w:szCs w:val="18"/>
              </w:rPr>
              <w:t>often</w:t>
            </w:r>
            <w:proofErr w:type="gramEnd"/>
            <w:r w:rsidRPr="0011455B">
              <w:rPr>
                <w:rFonts w:ascii="Cambria" w:hAnsi="Cambria"/>
                <w:sz w:val="18"/>
                <w:szCs w:val="18"/>
              </w:rPr>
              <w:t xml:space="preserve"> stops the flow of blood.</w:t>
            </w:r>
          </w:p>
        </w:tc>
      </w:tr>
      <w:tr w:rsidR="00B92EC2" w:rsidTr="00B92EC2">
        <w:tc>
          <w:tcPr>
            <w:tcW w:w="11016" w:type="dxa"/>
          </w:tcPr>
          <w:p w:rsidR="00B92EC2" w:rsidRPr="0011455B" w:rsidRDefault="00427798" w:rsidP="00FC41A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>4.</w:t>
            </w:r>
            <w:r w:rsidR="00FC41AE" w:rsidRPr="0011455B">
              <w:rPr>
                <w:rFonts w:ascii="Cambria" w:hAnsi="Cambria"/>
                <w:sz w:val="18"/>
                <w:szCs w:val="18"/>
              </w:rPr>
              <w:t xml:space="preserve">  To prevent re-bleeding                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  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    </w:t>
            </w:r>
            <w:r w:rsidR="00FC41AE" w:rsidRPr="0011455B">
              <w:rPr>
                <w:rFonts w:ascii="Cambria" w:hAnsi="Cambria"/>
                <w:sz w:val="18"/>
                <w:szCs w:val="18"/>
              </w:rPr>
              <w:t xml:space="preserve">* 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 </w:t>
            </w:r>
            <w:r w:rsidR="00FC41AE" w:rsidRPr="0011455B">
              <w:rPr>
                <w:rFonts w:ascii="Cambria" w:hAnsi="Cambria"/>
                <w:sz w:val="18"/>
                <w:szCs w:val="18"/>
              </w:rPr>
              <w:t xml:space="preserve"> Sit quietly for 30 minutes; avoid strenuous activity for 6-8 hours.</w:t>
            </w:r>
          </w:p>
          <w:p w:rsidR="00FC41AE" w:rsidRPr="0011455B" w:rsidRDefault="00FC41AE" w:rsidP="00FC41A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*  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 </w:t>
            </w:r>
            <w:r w:rsidRPr="0011455B">
              <w:rPr>
                <w:rFonts w:ascii="Cambria" w:hAnsi="Cambria"/>
                <w:sz w:val="18"/>
                <w:szCs w:val="18"/>
              </w:rPr>
              <w:t>Student must not pick or blow nose</w:t>
            </w:r>
          </w:p>
          <w:p w:rsidR="00FC41AE" w:rsidRPr="0011455B" w:rsidRDefault="00FC41AE" w:rsidP="00FC41A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         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        *  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Tell student to not bend down for several hours after bleeding episode; and, to keep </w:t>
            </w:r>
          </w:p>
          <w:p w:rsidR="00FC41AE" w:rsidRPr="0011455B" w:rsidRDefault="00FC41AE" w:rsidP="00FC41A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head higher than the level of heart</w:t>
            </w:r>
          </w:p>
        </w:tc>
      </w:tr>
      <w:tr w:rsidR="00B92EC2" w:rsidTr="0011455B">
        <w:trPr>
          <w:trHeight w:val="1466"/>
        </w:trPr>
        <w:tc>
          <w:tcPr>
            <w:tcW w:w="11016" w:type="dxa"/>
          </w:tcPr>
          <w:p w:rsidR="00B92EC2" w:rsidRPr="0011455B" w:rsidRDefault="00FC41AE" w:rsidP="00FC41A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5.  If re-bleeding occurs         </w:t>
            </w:r>
            <w:r w:rsidR="00427798" w:rsidRPr="0011455B">
              <w:rPr>
                <w:rFonts w:ascii="Cambria" w:hAnsi="Cambria"/>
                <w:sz w:val="18"/>
                <w:szCs w:val="18"/>
              </w:rPr>
              <w:t xml:space="preserve">                    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* </w:t>
            </w:r>
            <w:r w:rsidR="00427798" w:rsidRP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455B">
              <w:rPr>
                <w:rFonts w:ascii="Cambria" w:hAnsi="Cambria"/>
                <w:sz w:val="18"/>
                <w:szCs w:val="18"/>
              </w:rPr>
              <w:t>Student should blow out forcefully to clear the nose of blood clots</w:t>
            </w:r>
          </w:p>
          <w:p w:rsidR="00427798" w:rsidRPr="0011455B" w:rsidRDefault="00FC41AE" w:rsidP="00FC41A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</w:t>
            </w:r>
            <w:r w:rsidR="00427798" w:rsidRPr="0011455B">
              <w:rPr>
                <w:rFonts w:ascii="Cambria" w:hAnsi="Cambria"/>
                <w:sz w:val="18"/>
                <w:szCs w:val="18"/>
              </w:rPr>
              <w:t xml:space="preserve">         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* 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</w:t>
            </w:r>
            <w:r w:rsidR="00427798" w:rsidRPr="0011455B">
              <w:rPr>
                <w:rFonts w:ascii="Cambria" w:hAnsi="Cambria"/>
                <w:sz w:val="18"/>
                <w:szCs w:val="18"/>
              </w:rPr>
              <w:t xml:space="preserve">  If ordered/med. Authorization form on file, student may spray both sides of your    </w:t>
            </w:r>
          </w:p>
          <w:p w:rsidR="00427798" w:rsidRPr="0011455B" w:rsidRDefault="00427798" w:rsidP="00FC41A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Nose with a decongestant nasal spray containing oxymetazoline (Afrin, Mucinex </w:t>
            </w:r>
          </w:p>
          <w:p w:rsidR="00FC41AE" w:rsidRPr="0011455B" w:rsidRDefault="00427798" w:rsidP="00FC41A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455B">
              <w:rPr>
                <w:rFonts w:ascii="Cambria" w:hAnsi="Cambria"/>
                <w:sz w:val="18"/>
                <w:szCs w:val="18"/>
              </w:rPr>
              <w:t>Moisture Smart, others).</w:t>
            </w:r>
          </w:p>
          <w:p w:rsidR="00427798" w:rsidRPr="0011455B" w:rsidRDefault="00427798" w:rsidP="00FC41A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</w:t>
            </w:r>
            <w:r w:rsidR="0011455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*  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Pinch nose again as described above.</w:t>
            </w:r>
          </w:p>
          <w:p w:rsidR="00427798" w:rsidRPr="0011455B" w:rsidRDefault="00427798" w:rsidP="00FC41A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*   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455B">
              <w:rPr>
                <w:rFonts w:ascii="Cambria" w:hAnsi="Cambria"/>
                <w:sz w:val="18"/>
                <w:szCs w:val="18"/>
              </w:rPr>
              <w:t>Call parent/legal guardian and school nurse.</w:t>
            </w:r>
          </w:p>
          <w:p w:rsidR="00427798" w:rsidRPr="0011455B" w:rsidRDefault="00427798" w:rsidP="00FC41A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*   </w:t>
            </w:r>
            <w:r w:rsidR="00CD5D76">
              <w:rPr>
                <w:rFonts w:ascii="Cambria" w:hAnsi="Cambria"/>
                <w:sz w:val="18"/>
                <w:szCs w:val="18"/>
              </w:rPr>
              <w:t xml:space="preserve">  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Healthcare provider needs to be called                                                                                                              </w:t>
            </w:r>
          </w:p>
          <w:p w:rsidR="00427798" w:rsidRPr="0011455B" w:rsidRDefault="00427798" w:rsidP="00FC41A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B92EC2" w:rsidTr="00B92EC2">
        <w:tc>
          <w:tcPr>
            <w:tcW w:w="11016" w:type="dxa"/>
          </w:tcPr>
          <w:p w:rsidR="00B92EC2" w:rsidRPr="0011455B" w:rsidRDefault="007F547E" w:rsidP="002D1252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 w:rsidRPr="0011455B">
              <w:rPr>
                <w:rFonts w:ascii="Cambria" w:hAnsi="Cambria"/>
                <w:b/>
                <w:sz w:val="18"/>
                <w:szCs w:val="18"/>
              </w:rPr>
              <w:t>Nosebleed care with a nose-aid clip</w:t>
            </w:r>
          </w:p>
        </w:tc>
      </w:tr>
      <w:tr w:rsidR="00B92EC2" w:rsidTr="00B92EC2">
        <w:tc>
          <w:tcPr>
            <w:tcW w:w="11016" w:type="dxa"/>
          </w:tcPr>
          <w:p w:rsidR="00B92EC2" w:rsidRPr="0011455B" w:rsidRDefault="007F547E" w:rsidP="007F547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>1.  Sit up while using the nose-aid clip. Do not tilt head.</w:t>
            </w:r>
          </w:p>
          <w:p w:rsidR="007F547E" w:rsidRPr="0011455B" w:rsidRDefault="007F547E" w:rsidP="007F547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>2.  Gently blow nose to remove blood clots.</w:t>
            </w:r>
          </w:p>
          <w:p w:rsidR="007F547E" w:rsidRPr="0011455B" w:rsidRDefault="007F547E" w:rsidP="007F547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>3.  Open the pads by squeezing the arms together.</w:t>
            </w:r>
          </w:p>
          <w:p w:rsidR="007F547E" w:rsidRPr="0011455B" w:rsidRDefault="007F547E" w:rsidP="007F547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>4.  Place the nose-aid clip on the soft part of the nose.</w:t>
            </w:r>
          </w:p>
          <w:p w:rsidR="007F547E" w:rsidRPr="0011455B" w:rsidRDefault="007F547E" w:rsidP="007F547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>5.  Sit quietly for 10 minutes with Nose-aid clip in place.</w:t>
            </w:r>
          </w:p>
          <w:p w:rsidR="007F547E" w:rsidRPr="0011455B" w:rsidRDefault="007F547E" w:rsidP="007F547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6.  If bleeding continues, reposition nose-aid clip. If bleeding does not stop (with clip in place) seek medical attention. </w:t>
            </w:r>
          </w:p>
          <w:p w:rsidR="007F547E" w:rsidRPr="0011455B" w:rsidRDefault="007F547E" w:rsidP="007F547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>7.  After 10 minutes, remove Nose-aid clip and continue to sit quietly for 20 minutes or more.</w:t>
            </w:r>
          </w:p>
          <w:p w:rsidR="007F547E" w:rsidRPr="0011455B" w:rsidRDefault="007F547E" w:rsidP="007F547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>8.  If bleeding restart, repeat steps 2 through 7.</w:t>
            </w:r>
          </w:p>
          <w:p w:rsidR="007F547E" w:rsidRPr="0011455B" w:rsidRDefault="007F547E" w:rsidP="007F547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>9.  Seek further medical attention, if bleeding does not stop after three attempts.</w:t>
            </w:r>
          </w:p>
          <w:p w:rsidR="007F547E" w:rsidRPr="007F547E" w:rsidRDefault="007F547E" w:rsidP="007F547E">
            <w:pPr>
              <w:rPr>
                <w:rFonts w:ascii="Cambria" w:hAnsi="Cambria"/>
                <w:sz w:val="20"/>
                <w:szCs w:val="20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>10.  Avoid physical activity for 4 hours.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B92EC2" w:rsidTr="00B92EC2">
        <w:tc>
          <w:tcPr>
            <w:tcW w:w="11016" w:type="dxa"/>
          </w:tcPr>
          <w:p w:rsidR="00B92EC2" w:rsidRPr="0011455B" w:rsidRDefault="007F547E" w:rsidP="007F547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b/>
                <w:sz w:val="18"/>
                <w:szCs w:val="18"/>
              </w:rPr>
              <w:t>When to seek emergency care</w:t>
            </w:r>
            <w:r w:rsidRPr="0011455B">
              <w:rPr>
                <w:rFonts w:ascii="Cambria" w:hAnsi="Cambria"/>
                <w:sz w:val="18"/>
                <w:szCs w:val="18"/>
              </w:rPr>
              <w:t xml:space="preserve">               * The bleeding last more than 20 minutes</w:t>
            </w:r>
          </w:p>
          <w:p w:rsidR="007F547E" w:rsidRPr="0011455B" w:rsidRDefault="007F547E" w:rsidP="007F547E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* The nosebleed follows as accident, fall or injury to the </w:t>
            </w:r>
            <w:proofErr w:type="spellStart"/>
            <w:r w:rsidRPr="0011455B">
              <w:rPr>
                <w:rFonts w:ascii="Cambria" w:hAnsi="Cambria"/>
                <w:sz w:val="18"/>
                <w:szCs w:val="18"/>
              </w:rPr>
              <w:t>head,including</w:t>
            </w:r>
            <w:proofErr w:type="spellEnd"/>
            <w:r w:rsidRPr="0011455B">
              <w:rPr>
                <w:rFonts w:ascii="Cambria" w:hAnsi="Cambria"/>
                <w:sz w:val="18"/>
                <w:szCs w:val="18"/>
              </w:rPr>
              <w:t xml:space="preserve"> a punch in the </w:t>
            </w:r>
          </w:p>
          <w:p w:rsidR="007F547E" w:rsidRPr="0011455B" w:rsidRDefault="007F547E" w:rsidP="0011455B">
            <w:pPr>
              <w:rPr>
                <w:rFonts w:ascii="Cambria" w:hAnsi="Cambria"/>
                <w:sz w:val="18"/>
                <w:szCs w:val="18"/>
              </w:rPr>
            </w:pPr>
            <w:r w:rsidRPr="0011455B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</w:t>
            </w:r>
            <w:proofErr w:type="gramStart"/>
            <w:r w:rsidRPr="0011455B">
              <w:rPr>
                <w:rFonts w:ascii="Cambria" w:hAnsi="Cambria"/>
                <w:sz w:val="18"/>
                <w:szCs w:val="18"/>
              </w:rPr>
              <w:t>face</w:t>
            </w:r>
            <w:proofErr w:type="gramEnd"/>
            <w:r w:rsidRPr="0011455B">
              <w:rPr>
                <w:rFonts w:ascii="Cambria" w:hAnsi="Cambria"/>
                <w:sz w:val="18"/>
                <w:szCs w:val="18"/>
              </w:rPr>
              <w:t xml:space="preserve"> that may have broken the nose.</w:t>
            </w:r>
          </w:p>
        </w:tc>
      </w:tr>
    </w:tbl>
    <w:p w:rsidR="002D1252" w:rsidRPr="0011455B" w:rsidRDefault="000E3FE3" w:rsidP="00E06CD6">
      <w:pPr>
        <w:spacing w:line="360" w:lineRule="auto"/>
        <w:rPr>
          <w:rFonts w:ascii="Cambria" w:hAnsi="Cambria"/>
          <w:b/>
          <w:sz w:val="18"/>
          <w:szCs w:val="18"/>
        </w:rPr>
      </w:pPr>
      <w:r w:rsidRPr="0011455B">
        <w:rPr>
          <w:rFonts w:ascii="Cambria" w:hAnsi="Cambria"/>
          <w:b/>
          <w:sz w:val="18"/>
          <w:szCs w:val="18"/>
        </w:rPr>
        <w:t>To be completed by parent/legal guardian</w:t>
      </w:r>
    </w:p>
    <w:p w:rsidR="000E3FE3" w:rsidRPr="0011455B" w:rsidRDefault="000E3FE3" w:rsidP="00E06CD6">
      <w:pPr>
        <w:spacing w:line="360" w:lineRule="auto"/>
        <w:rPr>
          <w:rFonts w:ascii="Cambria" w:hAnsi="Cambria"/>
          <w:sz w:val="18"/>
          <w:szCs w:val="18"/>
        </w:rPr>
      </w:pPr>
      <w:r w:rsidRPr="0011455B">
        <w:rPr>
          <w:rFonts w:ascii="Cambria" w:hAnsi="Cambria"/>
          <w:sz w:val="18"/>
          <w:szCs w:val="18"/>
        </w:rPr>
        <w:t>What causes the nosebleed</w:t>
      </w:r>
      <w:r w:rsidR="0011455B" w:rsidRPr="0011455B">
        <w:rPr>
          <w:rFonts w:ascii="Cambria" w:hAnsi="Cambria"/>
          <w:sz w:val="18"/>
          <w:szCs w:val="18"/>
        </w:rPr>
        <w:t>? _</w:t>
      </w:r>
      <w:r w:rsidRPr="0011455B">
        <w:rPr>
          <w:rFonts w:ascii="Cambria" w:hAnsi="Cambria"/>
          <w:sz w:val="18"/>
          <w:szCs w:val="18"/>
        </w:rPr>
        <w:t>_______________________________________________________________________________________________________________</w:t>
      </w:r>
      <w:r w:rsidR="00CD5D76">
        <w:rPr>
          <w:rFonts w:ascii="Cambria" w:hAnsi="Cambria"/>
          <w:sz w:val="18"/>
          <w:szCs w:val="18"/>
        </w:rPr>
        <w:t>_______________</w:t>
      </w:r>
    </w:p>
    <w:p w:rsidR="000E3FE3" w:rsidRPr="0011455B" w:rsidRDefault="000E3FE3" w:rsidP="00E06CD6">
      <w:pPr>
        <w:spacing w:line="360" w:lineRule="auto"/>
        <w:rPr>
          <w:rFonts w:ascii="Cambria" w:hAnsi="Cambria"/>
          <w:sz w:val="18"/>
          <w:szCs w:val="18"/>
        </w:rPr>
      </w:pPr>
      <w:r w:rsidRPr="0011455B">
        <w:rPr>
          <w:rFonts w:ascii="Cambria" w:hAnsi="Cambria"/>
          <w:sz w:val="18"/>
          <w:szCs w:val="18"/>
        </w:rPr>
        <w:t xml:space="preserve">What is </w:t>
      </w:r>
      <w:r w:rsidR="0011455B" w:rsidRPr="0011455B">
        <w:rPr>
          <w:rFonts w:ascii="Cambria" w:hAnsi="Cambria"/>
          <w:sz w:val="18"/>
          <w:szCs w:val="18"/>
        </w:rPr>
        <w:t>usually</w:t>
      </w:r>
      <w:r w:rsidRPr="0011455B">
        <w:rPr>
          <w:rFonts w:ascii="Cambria" w:hAnsi="Cambria"/>
          <w:sz w:val="18"/>
          <w:szCs w:val="18"/>
        </w:rPr>
        <w:t xml:space="preserve"> done to help with this problem</w:t>
      </w:r>
      <w:proofErr w:type="gramStart"/>
      <w:r w:rsidRPr="0011455B">
        <w:rPr>
          <w:rFonts w:ascii="Cambria" w:hAnsi="Cambria"/>
          <w:sz w:val="18"/>
          <w:szCs w:val="18"/>
        </w:rPr>
        <w:t>?_</w:t>
      </w:r>
      <w:proofErr w:type="gramEnd"/>
      <w:r w:rsidRPr="0011455B">
        <w:rPr>
          <w:rFonts w:ascii="Cambria" w:hAnsi="Cambria"/>
          <w:sz w:val="18"/>
          <w:szCs w:val="18"/>
        </w:rPr>
        <w:t>__________________________________________________________________________________________</w:t>
      </w:r>
      <w:r w:rsidR="00CD5D76">
        <w:rPr>
          <w:rFonts w:ascii="Cambria" w:hAnsi="Cambria"/>
          <w:sz w:val="18"/>
          <w:szCs w:val="18"/>
        </w:rPr>
        <w:t>______________</w:t>
      </w:r>
    </w:p>
    <w:p w:rsidR="000E3FE3" w:rsidRPr="0011455B" w:rsidRDefault="000E3FE3" w:rsidP="00E06CD6">
      <w:pPr>
        <w:spacing w:line="360" w:lineRule="auto"/>
        <w:rPr>
          <w:rFonts w:ascii="Cambria" w:hAnsi="Cambria"/>
          <w:sz w:val="18"/>
          <w:szCs w:val="18"/>
        </w:rPr>
      </w:pPr>
      <w:r w:rsidRPr="0011455B">
        <w:rPr>
          <w:rFonts w:ascii="Cambria" w:hAnsi="Cambria"/>
          <w:sz w:val="18"/>
          <w:szCs w:val="18"/>
        </w:rPr>
        <w:t>How often does your child have nosebleeds</w:t>
      </w:r>
      <w:proofErr w:type="gramStart"/>
      <w:r w:rsidRPr="0011455B">
        <w:rPr>
          <w:rFonts w:ascii="Cambria" w:hAnsi="Cambria"/>
          <w:sz w:val="18"/>
          <w:szCs w:val="18"/>
        </w:rPr>
        <w:t>?_</w:t>
      </w:r>
      <w:proofErr w:type="gramEnd"/>
      <w:r w:rsidRPr="0011455B">
        <w:rPr>
          <w:rFonts w:ascii="Cambria" w:hAnsi="Cambria"/>
          <w:sz w:val="18"/>
          <w:szCs w:val="18"/>
        </w:rPr>
        <w:t>______________________________________ Date of last nosebleed__________________________</w:t>
      </w:r>
      <w:r w:rsidR="00CD5D76">
        <w:rPr>
          <w:rFonts w:ascii="Cambria" w:hAnsi="Cambria"/>
          <w:sz w:val="18"/>
          <w:szCs w:val="18"/>
        </w:rPr>
        <w:t>________________</w:t>
      </w:r>
      <w:r w:rsidRPr="0011455B">
        <w:rPr>
          <w:rFonts w:ascii="Cambria" w:hAnsi="Cambria"/>
          <w:sz w:val="18"/>
          <w:szCs w:val="18"/>
        </w:rPr>
        <w:t>__</w:t>
      </w:r>
    </w:p>
    <w:p w:rsidR="000E3FE3" w:rsidRPr="0011455B" w:rsidRDefault="000E3FE3" w:rsidP="00E06CD6">
      <w:pPr>
        <w:spacing w:line="360" w:lineRule="auto"/>
        <w:rPr>
          <w:rFonts w:ascii="Cambria" w:hAnsi="Cambria"/>
          <w:sz w:val="18"/>
          <w:szCs w:val="18"/>
        </w:rPr>
      </w:pPr>
      <w:r w:rsidRPr="0011455B">
        <w:rPr>
          <w:rFonts w:ascii="Cambria" w:hAnsi="Cambria"/>
          <w:sz w:val="18"/>
          <w:szCs w:val="18"/>
        </w:rPr>
        <w:t>Does your child have seasonal allergies?</w:t>
      </w:r>
      <w:r w:rsidR="0011455B" w:rsidRPr="0011455B">
        <w:rPr>
          <w:rFonts w:ascii="Cambria" w:hAnsi="Cambria"/>
          <w:sz w:val="18"/>
          <w:szCs w:val="18"/>
        </w:rPr>
        <w:t xml:space="preserve"> </w:t>
      </w:r>
      <w:r w:rsidRPr="0011455B">
        <w:rPr>
          <w:rFonts w:ascii="Cambria" w:hAnsi="Cambria"/>
          <w:sz w:val="18"/>
          <w:szCs w:val="18"/>
        </w:rPr>
        <w:t xml:space="preserve">____Yes ______No   </w:t>
      </w:r>
      <w:proofErr w:type="gramStart"/>
      <w:r w:rsidRPr="0011455B">
        <w:rPr>
          <w:rFonts w:ascii="Cambria" w:hAnsi="Cambria"/>
          <w:sz w:val="18"/>
          <w:szCs w:val="18"/>
        </w:rPr>
        <w:t>If</w:t>
      </w:r>
      <w:proofErr w:type="gramEnd"/>
      <w:r w:rsidRPr="0011455B">
        <w:rPr>
          <w:rFonts w:ascii="Cambria" w:hAnsi="Cambria"/>
          <w:sz w:val="18"/>
          <w:szCs w:val="18"/>
        </w:rPr>
        <w:t xml:space="preserve"> yes, does your child take medication?</w:t>
      </w:r>
      <w:r w:rsidR="0011455B" w:rsidRPr="0011455B">
        <w:rPr>
          <w:rFonts w:ascii="Cambria" w:hAnsi="Cambria"/>
          <w:sz w:val="18"/>
          <w:szCs w:val="18"/>
        </w:rPr>
        <w:t xml:space="preserve"> </w:t>
      </w:r>
      <w:r w:rsidRPr="0011455B">
        <w:rPr>
          <w:rFonts w:ascii="Cambria" w:hAnsi="Cambria"/>
          <w:sz w:val="18"/>
          <w:szCs w:val="18"/>
        </w:rPr>
        <w:t>______</w:t>
      </w:r>
      <w:r w:rsidR="0011455B" w:rsidRPr="0011455B">
        <w:rPr>
          <w:rFonts w:ascii="Cambria" w:hAnsi="Cambria"/>
          <w:sz w:val="18"/>
          <w:szCs w:val="18"/>
        </w:rPr>
        <w:t>Yes _</w:t>
      </w:r>
      <w:r w:rsidRPr="0011455B">
        <w:rPr>
          <w:rFonts w:ascii="Cambria" w:hAnsi="Cambria"/>
          <w:sz w:val="18"/>
          <w:szCs w:val="18"/>
        </w:rPr>
        <w:t>_______No</w:t>
      </w:r>
    </w:p>
    <w:p w:rsidR="000E3FE3" w:rsidRPr="0011455B" w:rsidRDefault="000E3FE3" w:rsidP="00E06CD6">
      <w:pPr>
        <w:spacing w:line="360" w:lineRule="auto"/>
        <w:rPr>
          <w:rFonts w:ascii="Cambria" w:hAnsi="Cambria"/>
          <w:sz w:val="18"/>
          <w:szCs w:val="18"/>
        </w:rPr>
      </w:pPr>
      <w:r w:rsidRPr="0011455B">
        <w:rPr>
          <w:rFonts w:ascii="Cambria" w:hAnsi="Cambria"/>
          <w:sz w:val="18"/>
          <w:szCs w:val="18"/>
        </w:rPr>
        <w:t>List medications_________________________________________________</w:t>
      </w:r>
      <w:r w:rsidR="00CD5D76">
        <w:rPr>
          <w:rFonts w:ascii="Cambria" w:hAnsi="Cambria"/>
          <w:sz w:val="18"/>
          <w:szCs w:val="18"/>
        </w:rPr>
        <w:t>____________________</w:t>
      </w:r>
      <w:r w:rsidRPr="0011455B">
        <w:rPr>
          <w:rFonts w:ascii="Cambria" w:hAnsi="Cambria"/>
          <w:sz w:val="18"/>
          <w:szCs w:val="18"/>
        </w:rPr>
        <w:t xml:space="preserve">__Please provide additional information and/or </w:t>
      </w:r>
      <w:r w:rsidR="0011455B" w:rsidRPr="0011455B">
        <w:rPr>
          <w:rFonts w:ascii="Cambria" w:hAnsi="Cambria"/>
          <w:sz w:val="18"/>
          <w:szCs w:val="18"/>
        </w:rPr>
        <w:t>instructions</w:t>
      </w:r>
      <w:r w:rsidRPr="0011455B">
        <w:rPr>
          <w:rFonts w:ascii="Cambria" w:hAnsi="Cambria"/>
          <w:sz w:val="18"/>
          <w:szCs w:val="18"/>
        </w:rPr>
        <w:t>, if needed.________________________________________________________________</w:t>
      </w:r>
      <w:r w:rsidR="0011455B">
        <w:rPr>
          <w:rFonts w:ascii="Cambria" w:hAnsi="Cambria"/>
          <w:sz w:val="18"/>
          <w:szCs w:val="18"/>
        </w:rPr>
        <w:t xml:space="preserve">________________________________________________________________________________________ </w:t>
      </w:r>
    </w:p>
    <w:p w:rsidR="000E3FE3" w:rsidRPr="0011455B" w:rsidRDefault="000E3FE3" w:rsidP="00E06CD6">
      <w:pPr>
        <w:spacing w:line="360" w:lineRule="auto"/>
        <w:rPr>
          <w:rFonts w:ascii="Cambria" w:hAnsi="Cambria"/>
          <w:sz w:val="18"/>
          <w:szCs w:val="18"/>
        </w:rPr>
      </w:pPr>
      <w:r w:rsidRPr="0011455B">
        <w:rPr>
          <w:rFonts w:ascii="Cambria" w:hAnsi="Cambria"/>
          <w:sz w:val="18"/>
          <w:szCs w:val="18"/>
        </w:rPr>
        <w:t>Parent/Guardian Signature___________________________________________________________ Date____________</w:t>
      </w:r>
      <w:r w:rsidR="0011455B">
        <w:rPr>
          <w:rFonts w:ascii="Cambria" w:hAnsi="Cambria"/>
          <w:sz w:val="18"/>
          <w:szCs w:val="18"/>
        </w:rPr>
        <w:t>__________________________________________________</w:t>
      </w:r>
      <w:r w:rsidRPr="0011455B">
        <w:rPr>
          <w:rFonts w:ascii="Cambria" w:hAnsi="Cambria"/>
          <w:sz w:val="18"/>
          <w:szCs w:val="18"/>
        </w:rPr>
        <w:t>___</w:t>
      </w:r>
    </w:p>
    <w:p w:rsidR="000E3FE3" w:rsidRPr="0011455B" w:rsidRDefault="000E3FE3" w:rsidP="00E06CD6">
      <w:pPr>
        <w:spacing w:line="360" w:lineRule="auto"/>
        <w:rPr>
          <w:rFonts w:ascii="Cambria" w:hAnsi="Cambria"/>
          <w:sz w:val="18"/>
          <w:szCs w:val="18"/>
        </w:rPr>
      </w:pPr>
      <w:r w:rsidRPr="0011455B">
        <w:rPr>
          <w:rFonts w:ascii="Cambria" w:hAnsi="Cambria"/>
          <w:sz w:val="18"/>
          <w:szCs w:val="18"/>
        </w:rPr>
        <w:t>School Nurse Signature_______________________________________________________________</w:t>
      </w:r>
      <w:r w:rsidR="0011455B" w:rsidRPr="0011455B">
        <w:rPr>
          <w:rFonts w:ascii="Cambria" w:hAnsi="Cambria"/>
          <w:sz w:val="18"/>
          <w:szCs w:val="18"/>
        </w:rPr>
        <w:t>_ Date</w:t>
      </w:r>
      <w:r w:rsidRPr="0011455B">
        <w:rPr>
          <w:rFonts w:ascii="Cambria" w:hAnsi="Cambria"/>
          <w:sz w:val="18"/>
          <w:szCs w:val="18"/>
        </w:rPr>
        <w:t>_______________________________________________</w:t>
      </w:r>
      <w:r w:rsidR="0011455B">
        <w:rPr>
          <w:rFonts w:ascii="Cambria" w:hAnsi="Cambria"/>
          <w:sz w:val="18"/>
          <w:szCs w:val="18"/>
        </w:rPr>
        <w:t>__________________</w:t>
      </w:r>
    </w:p>
    <w:p w:rsidR="000E3FE3" w:rsidRPr="0011455B" w:rsidRDefault="000E3FE3" w:rsidP="0011455B">
      <w:pPr>
        <w:spacing w:line="360" w:lineRule="auto"/>
        <w:jc w:val="center"/>
        <w:rPr>
          <w:rFonts w:ascii="Cambria" w:hAnsi="Cambria"/>
          <w:b/>
          <w:sz w:val="18"/>
          <w:szCs w:val="18"/>
        </w:rPr>
      </w:pPr>
      <w:r w:rsidRPr="0011455B">
        <w:rPr>
          <w:rFonts w:ascii="Cambria" w:hAnsi="Cambria"/>
          <w:b/>
          <w:sz w:val="18"/>
          <w:szCs w:val="18"/>
        </w:rPr>
        <w:t>Attach Medication Authorization Form, if indicated * File original in health record* Copies to appropriate staff and EAP Notebook.</w:t>
      </w:r>
    </w:p>
    <w:p w:rsidR="000E3FE3" w:rsidRPr="0011455B" w:rsidRDefault="000E3FE3" w:rsidP="00E06CD6">
      <w:pPr>
        <w:spacing w:line="360" w:lineRule="auto"/>
        <w:rPr>
          <w:rFonts w:ascii="Cambria" w:hAnsi="Cambria"/>
          <w:sz w:val="18"/>
          <w:szCs w:val="18"/>
        </w:rPr>
      </w:pPr>
    </w:p>
    <w:p w:rsidR="002D1252" w:rsidRPr="0011455B" w:rsidRDefault="002D1252" w:rsidP="00E06CD6">
      <w:pPr>
        <w:spacing w:line="360" w:lineRule="auto"/>
        <w:rPr>
          <w:rFonts w:ascii="Cambria" w:hAnsi="Cambria"/>
          <w:sz w:val="18"/>
          <w:szCs w:val="18"/>
        </w:rPr>
      </w:pPr>
    </w:p>
    <w:p w:rsidR="002D1252" w:rsidRDefault="002D1252" w:rsidP="00E06CD6">
      <w:pPr>
        <w:spacing w:line="360" w:lineRule="auto"/>
        <w:rPr>
          <w:rFonts w:ascii="Cambria" w:hAnsi="Cambria"/>
        </w:rPr>
      </w:pPr>
    </w:p>
    <w:sectPr w:rsidR="002D1252" w:rsidSect="00B318ED">
      <w:headerReference w:type="default" r:id="rId8"/>
      <w:footerReference w:type="default" r:id="rId9"/>
      <w:pgSz w:w="12240" w:h="15840"/>
      <w:pgMar w:top="864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07" w:rsidRDefault="00395E07" w:rsidP="0067790F">
      <w:r>
        <w:separator/>
      </w:r>
    </w:p>
  </w:endnote>
  <w:endnote w:type="continuationSeparator" w:id="0">
    <w:p w:rsidR="00395E07" w:rsidRDefault="00395E07" w:rsidP="0067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A1" w:rsidRPr="003A5A28" w:rsidRDefault="009B5CA1" w:rsidP="00B318ED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07" w:rsidRDefault="00395E07" w:rsidP="0067790F">
      <w:r>
        <w:separator/>
      </w:r>
    </w:p>
  </w:footnote>
  <w:footnote w:type="continuationSeparator" w:id="0">
    <w:p w:rsidR="00395E07" w:rsidRDefault="00395E07" w:rsidP="00677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A1" w:rsidRPr="00DF4D9D" w:rsidRDefault="009B013E" w:rsidP="00DF4D9D">
    <w:pPr>
      <w:pStyle w:val="Header"/>
      <w:jc w:val="right"/>
      <w:rPr>
        <w:i/>
        <w:iCs/>
      </w:rPr>
    </w:pPr>
    <w:r>
      <w:rPr>
        <w:noProof/>
      </w:rPr>
      <w:drawing>
        <wp:anchor distT="95250" distB="95250" distL="114300" distR="114300" simplePos="0" relativeHeight="251658240" behindDoc="0" locked="0" layoutInCell="1" allowOverlap="1" wp14:anchorId="03843DA3" wp14:editId="033D456C">
          <wp:simplePos x="0" y="0"/>
          <wp:positionH relativeFrom="column">
            <wp:posOffset>5080635</wp:posOffset>
          </wp:positionH>
          <wp:positionV relativeFrom="paragraph">
            <wp:posOffset>48260</wp:posOffset>
          </wp:positionV>
          <wp:extent cx="1209675" cy="883285"/>
          <wp:effectExtent l="0" t="0" r="0" b="0"/>
          <wp:wrapNone/>
          <wp:docPr id="1" name="Picture 1" descr="stethosc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thoscop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E07">
      <w:rPr>
        <w:noProof/>
      </w:rPr>
      <w:pict>
        <v:group id="_x0000_s2050" style="position:absolute;left:0;text-align:left;margin-left:58.05pt;margin-top:-17.8pt;width:423pt;height:1in;z-index:251657216;mso-position-horizontal-relative:text;mso-position-vertical-relative:text" coordorigin="1800,8028" coordsize="8460,1440">
          <v:rect id="_x0000_s2051" style="position:absolute;left:3060;top:8388;width:7200;height:720" fillcolor="red" stroked="f"/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2052" type="#_x0000_t11" style="position:absolute;left:1800;top:8028;width:1440;height:1440" fillcolor="red" stroked="f" strokecolor="red">
            <v:fill rotate="t" focusposition=".5,.5" focussize="" type="gradientRadial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3" type="#_x0000_t136" style="position:absolute;left:3420;top:8569;width:5580;height:539" fillcolor="black">
            <v:shadow color="#868686"/>
            <v:textpath style="font-family:&quot;Garamond&quot;;font-weight:bold;v-text-kern:t" trim="t" fitpath="t" string="Emergency Action Plan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562"/>
    <w:multiLevelType w:val="hybridMultilevel"/>
    <w:tmpl w:val="A55A2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ED7DE9"/>
    <w:multiLevelType w:val="multilevel"/>
    <w:tmpl w:val="E1FAC278"/>
    <w:lvl w:ilvl="0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9312A"/>
    <w:multiLevelType w:val="hybridMultilevel"/>
    <w:tmpl w:val="7686956A"/>
    <w:lvl w:ilvl="0" w:tplc="5BCCFA28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A5408"/>
    <w:multiLevelType w:val="hybridMultilevel"/>
    <w:tmpl w:val="41C46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15557"/>
    <w:multiLevelType w:val="hybridMultilevel"/>
    <w:tmpl w:val="876EF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AE75C2"/>
    <w:multiLevelType w:val="hybridMultilevel"/>
    <w:tmpl w:val="C18CBF08"/>
    <w:lvl w:ilvl="0" w:tplc="FA1A48CA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C02055"/>
    <w:multiLevelType w:val="hybridMultilevel"/>
    <w:tmpl w:val="29481E02"/>
    <w:lvl w:ilvl="0" w:tplc="5BCCFA2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1E6525"/>
    <w:multiLevelType w:val="hybridMultilevel"/>
    <w:tmpl w:val="8056FC78"/>
    <w:lvl w:ilvl="0" w:tplc="511C2986">
      <w:start w:val="1"/>
      <w:numFmt w:val="bullet"/>
      <w:lvlText w:val=""/>
      <w:lvlJc w:val="left"/>
      <w:pPr>
        <w:ind w:left="4695" w:hanging="360"/>
      </w:pPr>
      <w:rPr>
        <w:rFonts w:ascii="Symbol" w:eastAsia="Times New Roman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8">
    <w:nsid w:val="39390416"/>
    <w:multiLevelType w:val="hybridMultilevel"/>
    <w:tmpl w:val="D756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0491C"/>
    <w:multiLevelType w:val="hybridMultilevel"/>
    <w:tmpl w:val="AA168826"/>
    <w:lvl w:ilvl="0" w:tplc="5BCCFA28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FA1A48CA">
      <w:start w:val="1"/>
      <w:numFmt w:val="bullet"/>
      <w:lvlText w:val="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0">
    <w:nsid w:val="40390B35"/>
    <w:multiLevelType w:val="hybridMultilevel"/>
    <w:tmpl w:val="025AB15C"/>
    <w:lvl w:ilvl="0" w:tplc="D264E224">
      <w:start w:val="1"/>
      <w:numFmt w:val="bullet"/>
      <w:lvlText w:val=""/>
      <w:lvlJc w:val="left"/>
      <w:pPr>
        <w:ind w:left="4739" w:hanging="360"/>
      </w:pPr>
      <w:rPr>
        <w:rFonts w:ascii="Symbol" w:eastAsia="Times New Roman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99" w:hanging="360"/>
      </w:pPr>
      <w:rPr>
        <w:rFonts w:ascii="Wingdings" w:hAnsi="Wingdings" w:hint="default"/>
      </w:rPr>
    </w:lvl>
  </w:abstractNum>
  <w:abstractNum w:abstractNumId="11">
    <w:nsid w:val="41C906B7"/>
    <w:multiLevelType w:val="hybridMultilevel"/>
    <w:tmpl w:val="3CBC7970"/>
    <w:lvl w:ilvl="0" w:tplc="1C007B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D6C6570"/>
    <w:multiLevelType w:val="hybridMultilevel"/>
    <w:tmpl w:val="A83C8952"/>
    <w:lvl w:ilvl="0" w:tplc="5BCCFA2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E821D1E"/>
    <w:multiLevelType w:val="hybridMultilevel"/>
    <w:tmpl w:val="6FBE3612"/>
    <w:lvl w:ilvl="0" w:tplc="5BCCFA28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510154"/>
    <w:multiLevelType w:val="hybridMultilevel"/>
    <w:tmpl w:val="28B63F14"/>
    <w:lvl w:ilvl="0" w:tplc="98FC6FFA">
      <w:start w:val="1"/>
      <w:numFmt w:val="bullet"/>
      <w:lvlText w:val=""/>
      <w:lvlJc w:val="left"/>
      <w:pPr>
        <w:ind w:left="4739" w:hanging="360"/>
      </w:pPr>
      <w:rPr>
        <w:rFonts w:ascii="Symbol" w:eastAsia="Times New Roman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99" w:hanging="360"/>
      </w:pPr>
      <w:rPr>
        <w:rFonts w:ascii="Wingdings" w:hAnsi="Wingdings" w:hint="default"/>
      </w:rPr>
    </w:lvl>
  </w:abstractNum>
  <w:abstractNum w:abstractNumId="15">
    <w:nsid w:val="5A427228"/>
    <w:multiLevelType w:val="hybridMultilevel"/>
    <w:tmpl w:val="E95C1290"/>
    <w:lvl w:ilvl="0" w:tplc="E5081AAE">
      <w:start w:val="1"/>
      <w:numFmt w:val="bullet"/>
      <w:lvlText w:val=""/>
      <w:lvlJc w:val="left"/>
      <w:pPr>
        <w:ind w:left="4755" w:hanging="360"/>
      </w:pPr>
      <w:rPr>
        <w:rFonts w:ascii="Symbol" w:eastAsia="Times New Roman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6">
    <w:nsid w:val="65401E8D"/>
    <w:multiLevelType w:val="hybridMultilevel"/>
    <w:tmpl w:val="FFE0CB26"/>
    <w:lvl w:ilvl="0" w:tplc="3596097A">
      <w:start w:val="3"/>
      <w:numFmt w:val="bullet"/>
      <w:lvlText w:val=""/>
      <w:lvlJc w:val="left"/>
      <w:pPr>
        <w:ind w:left="4380" w:hanging="360"/>
      </w:pPr>
      <w:rPr>
        <w:rFonts w:ascii="Symbol" w:eastAsia="Times New Roman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7">
    <w:nsid w:val="657760C1"/>
    <w:multiLevelType w:val="hybridMultilevel"/>
    <w:tmpl w:val="49C8F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F735F6C"/>
    <w:multiLevelType w:val="hybridMultilevel"/>
    <w:tmpl w:val="C6A8A340"/>
    <w:lvl w:ilvl="0" w:tplc="B04AA588">
      <w:start w:val="1"/>
      <w:numFmt w:val="bullet"/>
      <w:lvlText w:val=""/>
      <w:lvlJc w:val="left"/>
      <w:pPr>
        <w:ind w:left="4739" w:hanging="360"/>
      </w:pPr>
      <w:rPr>
        <w:rFonts w:ascii="Symbol" w:eastAsia="Times New Roman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6"/>
  </w:num>
  <w:num w:numId="5">
    <w:abstractNumId w:val="9"/>
  </w:num>
  <w:num w:numId="6">
    <w:abstractNumId w:val="13"/>
  </w:num>
  <w:num w:numId="7">
    <w:abstractNumId w:val="12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14"/>
  </w:num>
  <w:num w:numId="14">
    <w:abstractNumId w:val="15"/>
  </w:num>
  <w:num w:numId="15">
    <w:abstractNumId w:val="7"/>
  </w:num>
  <w:num w:numId="16">
    <w:abstractNumId w:val="10"/>
  </w:num>
  <w:num w:numId="17">
    <w:abstractNumId w:val="18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53"/>
    <w:rsid w:val="000002CD"/>
    <w:rsid w:val="0000073D"/>
    <w:rsid w:val="00000A44"/>
    <w:rsid w:val="00000F02"/>
    <w:rsid w:val="00000FB7"/>
    <w:rsid w:val="00001C87"/>
    <w:rsid w:val="00002170"/>
    <w:rsid w:val="000023AB"/>
    <w:rsid w:val="00004B40"/>
    <w:rsid w:val="0000589F"/>
    <w:rsid w:val="00005A5F"/>
    <w:rsid w:val="00006334"/>
    <w:rsid w:val="00006B49"/>
    <w:rsid w:val="00006E27"/>
    <w:rsid w:val="00010023"/>
    <w:rsid w:val="0001170B"/>
    <w:rsid w:val="0001237C"/>
    <w:rsid w:val="00012CA4"/>
    <w:rsid w:val="00013016"/>
    <w:rsid w:val="000136B1"/>
    <w:rsid w:val="0001377A"/>
    <w:rsid w:val="000141E3"/>
    <w:rsid w:val="00014625"/>
    <w:rsid w:val="00015CA1"/>
    <w:rsid w:val="000160CA"/>
    <w:rsid w:val="00020044"/>
    <w:rsid w:val="00020252"/>
    <w:rsid w:val="00020459"/>
    <w:rsid w:val="000213C0"/>
    <w:rsid w:val="00021C88"/>
    <w:rsid w:val="00021CDA"/>
    <w:rsid w:val="00021E28"/>
    <w:rsid w:val="0002204A"/>
    <w:rsid w:val="00022D10"/>
    <w:rsid w:val="0002641C"/>
    <w:rsid w:val="00026DD6"/>
    <w:rsid w:val="000274E6"/>
    <w:rsid w:val="000279F2"/>
    <w:rsid w:val="00027F24"/>
    <w:rsid w:val="0003152F"/>
    <w:rsid w:val="00033E17"/>
    <w:rsid w:val="0003438A"/>
    <w:rsid w:val="00035253"/>
    <w:rsid w:val="00035ADB"/>
    <w:rsid w:val="00036798"/>
    <w:rsid w:val="00036F27"/>
    <w:rsid w:val="00040E3D"/>
    <w:rsid w:val="000428F5"/>
    <w:rsid w:val="00042EF4"/>
    <w:rsid w:val="00042F82"/>
    <w:rsid w:val="00044058"/>
    <w:rsid w:val="0004420D"/>
    <w:rsid w:val="0004450B"/>
    <w:rsid w:val="000448EF"/>
    <w:rsid w:val="00046A32"/>
    <w:rsid w:val="0005138E"/>
    <w:rsid w:val="00051C47"/>
    <w:rsid w:val="000521B9"/>
    <w:rsid w:val="00053976"/>
    <w:rsid w:val="0005521A"/>
    <w:rsid w:val="00055BED"/>
    <w:rsid w:val="00056EBF"/>
    <w:rsid w:val="00057112"/>
    <w:rsid w:val="00057572"/>
    <w:rsid w:val="000608B9"/>
    <w:rsid w:val="000618CA"/>
    <w:rsid w:val="00061B2D"/>
    <w:rsid w:val="00061CBB"/>
    <w:rsid w:val="000625CE"/>
    <w:rsid w:val="000633BC"/>
    <w:rsid w:val="000636F8"/>
    <w:rsid w:val="00063E32"/>
    <w:rsid w:val="000650EF"/>
    <w:rsid w:val="000654B6"/>
    <w:rsid w:val="0006565E"/>
    <w:rsid w:val="00065E77"/>
    <w:rsid w:val="0006669E"/>
    <w:rsid w:val="000677AD"/>
    <w:rsid w:val="000702A1"/>
    <w:rsid w:val="00070BEA"/>
    <w:rsid w:val="00071260"/>
    <w:rsid w:val="000715E9"/>
    <w:rsid w:val="000720C3"/>
    <w:rsid w:val="0007236A"/>
    <w:rsid w:val="00072905"/>
    <w:rsid w:val="00072FB7"/>
    <w:rsid w:val="000747B1"/>
    <w:rsid w:val="00077397"/>
    <w:rsid w:val="00077AF9"/>
    <w:rsid w:val="00077D58"/>
    <w:rsid w:val="000800AD"/>
    <w:rsid w:val="000803E4"/>
    <w:rsid w:val="000804D4"/>
    <w:rsid w:val="000826A3"/>
    <w:rsid w:val="000832D3"/>
    <w:rsid w:val="000840E0"/>
    <w:rsid w:val="0008452B"/>
    <w:rsid w:val="0008631F"/>
    <w:rsid w:val="00090F8F"/>
    <w:rsid w:val="000911F2"/>
    <w:rsid w:val="000912F9"/>
    <w:rsid w:val="000926F4"/>
    <w:rsid w:val="0009372D"/>
    <w:rsid w:val="00093BBB"/>
    <w:rsid w:val="00094191"/>
    <w:rsid w:val="000947B4"/>
    <w:rsid w:val="00094BC5"/>
    <w:rsid w:val="000953F8"/>
    <w:rsid w:val="0009548E"/>
    <w:rsid w:val="0009558F"/>
    <w:rsid w:val="00095DA1"/>
    <w:rsid w:val="000965AA"/>
    <w:rsid w:val="0009772F"/>
    <w:rsid w:val="000977D8"/>
    <w:rsid w:val="00097A5E"/>
    <w:rsid w:val="00097F35"/>
    <w:rsid w:val="000A0B1A"/>
    <w:rsid w:val="000A0B53"/>
    <w:rsid w:val="000A2797"/>
    <w:rsid w:val="000A2D86"/>
    <w:rsid w:val="000A33FF"/>
    <w:rsid w:val="000A3AF7"/>
    <w:rsid w:val="000A3DA4"/>
    <w:rsid w:val="000A4561"/>
    <w:rsid w:val="000A4CF4"/>
    <w:rsid w:val="000A69A8"/>
    <w:rsid w:val="000A6C75"/>
    <w:rsid w:val="000A6FE0"/>
    <w:rsid w:val="000A6FF9"/>
    <w:rsid w:val="000B0041"/>
    <w:rsid w:val="000B01EB"/>
    <w:rsid w:val="000B1C90"/>
    <w:rsid w:val="000B2649"/>
    <w:rsid w:val="000B305A"/>
    <w:rsid w:val="000B37B9"/>
    <w:rsid w:val="000B3905"/>
    <w:rsid w:val="000B3C4E"/>
    <w:rsid w:val="000B3DBD"/>
    <w:rsid w:val="000B52D0"/>
    <w:rsid w:val="000B688C"/>
    <w:rsid w:val="000B6EAE"/>
    <w:rsid w:val="000B7006"/>
    <w:rsid w:val="000B75BC"/>
    <w:rsid w:val="000B7B82"/>
    <w:rsid w:val="000B7DC7"/>
    <w:rsid w:val="000C0BA0"/>
    <w:rsid w:val="000C1EB4"/>
    <w:rsid w:val="000C2CBA"/>
    <w:rsid w:val="000C2DDD"/>
    <w:rsid w:val="000C3AEA"/>
    <w:rsid w:val="000C3FF9"/>
    <w:rsid w:val="000C4212"/>
    <w:rsid w:val="000C4FE2"/>
    <w:rsid w:val="000C60E8"/>
    <w:rsid w:val="000C6B58"/>
    <w:rsid w:val="000D071C"/>
    <w:rsid w:val="000D09A1"/>
    <w:rsid w:val="000D16B0"/>
    <w:rsid w:val="000D17FD"/>
    <w:rsid w:val="000D1826"/>
    <w:rsid w:val="000D1CC4"/>
    <w:rsid w:val="000D1FD4"/>
    <w:rsid w:val="000D2797"/>
    <w:rsid w:val="000D316C"/>
    <w:rsid w:val="000D38B2"/>
    <w:rsid w:val="000D4DEE"/>
    <w:rsid w:val="000D692C"/>
    <w:rsid w:val="000D7A64"/>
    <w:rsid w:val="000D7A8D"/>
    <w:rsid w:val="000E01D9"/>
    <w:rsid w:val="000E0F5C"/>
    <w:rsid w:val="000E1953"/>
    <w:rsid w:val="000E1D00"/>
    <w:rsid w:val="000E2709"/>
    <w:rsid w:val="000E2802"/>
    <w:rsid w:val="000E3FE3"/>
    <w:rsid w:val="000E4723"/>
    <w:rsid w:val="000E4B47"/>
    <w:rsid w:val="000E4C11"/>
    <w:rsid w:val="000E506F"/>
    <w:rsid w:val="000E5CF9"/>
    <w:rsid w:val="000F1221"/>
    <w:rsid w:val="000F1C79"/>
    <w:rsid w:val="000F1F9C"/>
    <w:rsid w:val="000F21D3"/>
    <w:rsid w:val="000F2C64"/>
    <w:rsid w:val="000F2D71"/>
    <w:rsid w:val="000F3091"/>
    <w:rsid w:val="000F3367"/>
    <w:rsid w:val="000F374D"/>
    <w:rsid w:val="000F3F76"/>
    <w:rsid w:val="000F466C"/>
    <w:rsid w:val="000F4706"/>
    <w:rsid w:val="000F5A82"/>
    <w:rsid w:val="000F668A"/>
    <w:rsid w:val="000F692C"/>
    <w:rsid w:val="000F764A"/>
    <w:rsid w:val="000F7ECC"/>
    <w:rsid w:val="0010158E"/>
    <w:rsid w:val="00101633"/>
    <w:rsid w:val="001023ED"/>
    <w:rsid w:val="0010287D"/>
    <w:rsid w:val="00103BA3"/>
    <w:rsid w:val="00103D47"/>
    <w:rsid w:val="00104188"/>
    <w:rsid w:val="00104532"/>
    <w:rsid w:val="00104732"/>
    <w:rsid w:val="0010580F"/>
    <w:rsid w:val="0010589A"/>
    <w:rsid w:val="00107EDA"/>
    <w:rsid w:val="00111F24"/>
    <w:rsid w:val="0011334A"/>
    <w:rsid w:val="00113568"/>
    <w:rsid w:val="00113775"/>
    <w:rsid w:val="001141FF"/>
    <w:rsid w:val="0011445A"/>
    <w:rsid w:val="0011455B"/>
    <w:rsid w:val="00114D11"/>
    <w:rsid w:val="001157C5"/>
    <w:rsid w:val="001158D3"/>
    <w:rsid w:val="0011609E"/>
    <w:rsid w:val="00116339"/>
    <w:rsid w:val="001166D7"/>
    <w:rsid w:val="001179A5"/>
    <w:rsid w:val="00117CC3"/>
    <w:rsid w:val="00120131"/>
    <w:rsid w:val="0012021E"/>
    <w:rsid w:val="00120CB9"/>
    <w:rsid w:val="00121745"/>
    <w:rsid w:val="00121AAD"/>
    <w:rsid w:val="001220BD"/>
    <w:rsid w:val="001238D2"/>
    <w:rsid w:val="00124320"/>
    <w:rsid w:val="0012538F"/>
    <w:rsid w:val="0012602B"/>
    <w:rsid w:val="00126C5E"/>
    <w:rsid w:val="001300B0"/>
    <w:rsid w:val="00130CC9"/>
    <w:rsid w:val="00131932"/>
    <w:rsid w:val="0013267D"/>
    <w:rsid w:val="0013681D"/>
    <w:rsid w:val="001370BD"/>
    <w:rsid w:val="00140FF5"/>
    <w:rsid w:val="00141D39"/>
    <w:rsid w:val="00142211"/>
    <w:rsid w:val="0014269D"/>
    <w:rsid w:val="001438DC"/>
    <w:rsid w:val="00143A29"/>
    <w:rsid w:val="00143E9C"/>
    <w:rsid w:val="001459FD"/>
    <w:rsid w:val="00145B4F"/>
    <w:rsid w:val="001504EE"/>
    <w:rsid w:val="00150B32"/>
    <w:rsid w:val="00150E94"/>
    <w:rsid w:val="00150FE7"/>
    <w:rsid w:val="00151457"/>
    <w:rsid w:val="0015145D"/>
    <w:rsid w:val="001531EF"/>
    <w:rsid w:val="0015370F"/>
    <w:rsid w:val="001539E9"/>
    <w:rsid w:val="00154F7B"/>
    <w:rsid w:val="0016042E"/>
    <w:rsid w:val="00161F20"/>
    <w:rsid w:val="001635A3"/>
    <w:rsid w:val="001638BF"/>
    <w:rsid w:val="00163AFB"/>
    <w:rsid w:val="001647DA"/>
    <w:rsid w:val="00164C56"/>
    <w:rsid w:val="00164F03"/>
    <w:rsid w:val="00165EAF"/>
    <w:rsid w:val="00165FE0"/>
    <w:rsid w:val="0016670D"/>
    <w:rsid w:val="00166752"/>
    <w:rsid w:val="00166882"/>
    <w:rsid w:val="001668B6"/>
    <w:rsid w:val="0016716F"/>
    <w:rsid w:val="001671AC"/>
    <w:rsid w:val="0017061B"/>
    <w:rsid w:val="00170652"/>
    <w:rsid w:val="00172511"/>
    <w:rsid w:val="001733C1"/>
    <w:rsid w:val="00175298"/>
    <w:rsid w:val="001753A3"/>
    <w:rsid w:val="00175D30"/>
    <w:rsid w:val="00175ED6"/>
    <w:rsid w:val="001772A7"/>
    <w:rsid w:val="001773CE"/>
    <w:rsid w:val="00177E22"/>
    <w:rsid w:val="00181FD5"/>
    <w:rsid w:val="00182541"/>
    <w:rsid w:val="0018288C"/>
    <w:rsid w:val="00184239"/>
    <w:rsid w:val="001846D9"/>
    <w:rsid w:val="0018616F"/>
    <w:rsid w:val="001868A2"/>
    <w:rsid w:val="00186F87"/>
    <w:rsid w:val="00187EFD"/>
    <w:rsid w:val="00191B4D"/>
    <w:rsid w:val="0019242B"/>
    <w:rsid w:val="001929D7"/>
    <w:rsid w:val="00194D13"/>
    <w:rsid w:val="001950C5"/>
    <w:rsid w:val="00195712"/>
    <w:rsid w:val="001973BE"/>
    <w:rsid w:val="00197792"/>
    <w:rsid w:val="00197CED"/>
    <w:rsid w:val="001A0560"/>
    <w:rsid w:val="001A0A43"/>
    <w:rsid w:val="001A1869"/>
    <w:rsid w:val="001A21EB"/>
    <w:rsid w:val="001A3209"/>
    <w:rsid w:val="001A331C"/>
    <w:rsid w:val="001A3F5D"/>
    <w:rsid w:val="001A4626"/>
    <w:rsid w:val="001A532A"/>
    <w:rsid w:val="001A57F9"/>
    <w:rsid w:val="001A6317"/>
    <w:rsid w:val="001A65C8"/>
    <w:rsid w:val="001A72E2"/>
    <w:rsid w:val="001A7879"/>
    <w:rsid w:val="001B0459"/>
    <w:rsid w:val="001B0CF8"/>
    <w:rsid w:val="001B16B8"/>
    <w:rsid w:val="001B197D"/>
    <w:rsid w:val="001B1D73"/>
    <w:rsid w:val="001B26EA"/>
    <w:rsid w:val="001B28A6"/>
    <w:rsid w:val="001B31D2"/>
    <w:rsid w:val="001B48C8"/>
    <w:rsid w:val="001B5C6E"/>
    <w:rsid w:val="001B67E6"/>
    <w:rsid w:val="001B6865"/>
    <w:rsid w:val="001B7625"/>
    <w:rsid w:val="001B78A1"/>
    <w:rsid w:val="001C147E"/>
    <w:rsid w:val="001C3E54"/>
    <w:rsid w:val="001C5E1B"/>
    <w:rsid w:val="001C742B"/>
    <w:rsid w:val="001C7936"/>
    <w:rsid w:val="001D00FF"/>
    <w:rsid w:val="001D04CF"/>
    <w:rsid w:val="001D04E7"/>
    <w:rsid w:val="001D08FA"/>
    <w:rsid w:val="001D09E7"/>
    <w:rsid w:val="001D13B7"/>
    <w:rsid w:val="001D1DF1"/>
    <w:rsid w:val="001D2A6A"/>
    <w:rsid w:val="001D2B37"/>
    <w:rsid w:val="001D3283"/>
    <w:rsid w:val="001D3D1A"/>
    <w:rsid w:val="001D4102"/>
    <w:rsid w:val="001D5994"/>
    <w:rsid w:val="001D5E31"/>
    <w:rsid w:val="001D6643"/>
    <w:rsid w:val="001D7549"/>
    <w:rsid w:val="001D7877"/>
    <w:rsid w:val="001D79CC"/>
    <w:rsid w:val="001D7BED"/>
    <w:rsid w:val="001E0827"/>
    <w:rsid w:val="001E0FC1"/>
    <w:rsid w:val="001E132C"/>
    <w:rsid w:val="001E1F61"/>
    <w:rsid w:val="001E2670"/>
    <w:rsid w:val="001E40AE"/>
    <w:rsid w:val="001E4420"/>
    <w:rsid w:val="001E6F1C"/>
    <w:rsid w:val="001E7C2D"/>
    <w:rsid w:val="001F1313"/>
    <w:rsid w:val="001F260D"/>
    <w:rsid w:val="001F422B"/>
    <w:rsid w:val="001F49FF"/>
    <w:rsid w:val="001F4E05"/>
    <w:rsid w:val="001F6AA2"/>
    <w:rsid w:val="001F6B6B"/>
    <w:rsid w:val="001F6BA3"/>
    <w:rsid w:val="001F7795"/>
    <w:rsid w:val="001F7F29"/>
    <w:rsid w:val="002002A6"/>
    <w:rsid w:val="00200ADD"/>
    <w:rsid w:val="00200E6F"/>
    <w:rsid w:val="00201101"/>
    <w:rsid w:val="00202142"/>
    <w:rsid w:val="00203194"/>
    <w:rsid w:val="00203610"/>
    <w:rsid w:val="00203A24"/>
    <w:rsid w:val="00204442"/>
    <w:rsid w:val="0020452C"/>
    <w:rsid w:val="002047DB"/>
    <w:rsid w:val="002052F6"/>
    <w:rsid w:val="002053ED"/>
    <w:rsid w:val="00205EFA"/>
    <w:rsid w:val="002061A2"/>
    <w:rsid w:val="00206DC3"/>
    <w:rsid w:val="00206DE6"/>
    <w:rsid w:val="00207255"/>
    <w:rsid w:val="0021087C"/>
    <w:rsid w:val="002109DF"/>
    <w:rsid w:val="00211228"/>
    <w:rsid w:val="00211747"/>
    <w:rsid w:val="00211DB3"/>
    <w:rsid w:val="00211DED"/>
    <w:rsid w:val="00212128"/>
    <w:rsid w:val="00212347"/>
    <w:rsid w:val="0021444B"/>
    <w:rsid w:val="002147DF"/>
    <w:rsid w:val="00214D96"/>
    <w:rsid w:val="00216990"/>
    <w:rsid w:val="00217FC6"/>
    <w:rsid w:val="00220054"/>
    <w:rsid w:val="00220A89"/>
    <w:rsid w:val="00220B81"/>
    <w:rsid w:val="002210B0"/>
    <w:rsid w:val="002215F7"/>
    <w:rsid w:val="0022192B"/>
    <w:rsid w:val="00222813"/>
    <w:rsid w:val="00222A8B"/>
    <w:rsid w:val="00222C5E"/>
    <w:rsid w:val="002231FF"/>
    <w:rsid w:val="002236B4"/>
    <w:rsid w:val="0022375A"/>
    <w:rsid w:val="00224631"/>
    <w:rsid w:val="002246FA"/>
    <w:rsid w:val="00224816"/>
    <w:rsid w:val="0022523D"/>
    <w:rsid w:val="0022628E"/>
    <w:rsid w:val="00226C21"/>
    <w:rsid w:val="00227506"/>
    <w:rsid w:val="00227C1F"/>
    <w:rsid w:val="00227F50"/>
    <w:rsid w:val="00230078"/>
    <w:rsid w:val="0023187A"/>
    <w:rsid w:val="00232545"/>
    <w:rsid w:val="00232830"/>
    <w:rsid w:val="00232930"/>
    <w:rsid w:val="00233E09"/>
    <w:rsid w:val="00235A12"/>
    <w:rsid w:val="00235B91"/>
    <w:rsid w:val="00235FB9"/>
    <w:rsid w:val="00236044"/>
    <w:rsid w:val="00236559"/>
    <w:rsid w:val="00237674"/>
    <w:rsid w:val="00237E59"/>
    <w:rsid w:val="00240A7D"/>
    <w:rsid w:val="0024150C"/>
    <w:rsid w:val="002415EE"/>
    <w:rsid w:val="0024161F"/>
    <w:rsid w:val="00241856"/>
    <w:rsid w:val="00241E0F"/>
    <w:rsid w:val="0024271F"/>
    <w:rsid w:val="00242E0B"/>
    <w:rsid w:val="0024301D"/>
    <w:rsid w:val="002434E4"/>
    <w:rsid w:val="00243581"/>
    <w:rsid w:val="00243927"/>
    <w:rsid w:val="00244406"/>
    <w:rsid w:val="0024444A"/>
    <w:rsid w:val="00245B38"/>
    <w:rsid w:val="002469E6"/>
    <w:rsid w:val="00247E6F"/>
    <w:rsid w:val="00252242"/>
    <w:rsid w:val="002541D1"/>
    <w:rsid w:val="00254CEB"/>
    <w:rsid w:val="00254F3B"/>
    <w:rsid w:val="00254FB2"/>
    <w:rsid w:val="00255261"/>
    <w:rsid w:val="00257827"/>
    <w:rsid w:val="00257B97"/>
    <w:rsid w:val="00257C28"/>
    <w:rsid w:val="00257CE2"/>
    <w:rsid w:val="00260D80"/>
    <w:rsid w:val="002616C1"/>
    <w:rsid w:val="00261901"/>
    <w:rsid w:val="00262176"/>
    <w:rsid w:val="00263C66"/>
    <w:rsid w:val="00263C7A"/>
    <w:rsid w:val="00265A17"/>
    <w:rsid w:val="00266B5E"/>
    <w:rsid w:val="00270AB2"/>
    <w:rsid w:val="00271305"/>
    <w:rsid w:val="002714C8"/>
    <w:rsid w:val="00271953"/>
    <w:rsid w:val="00271F4D"/>
    <w:rsid w:val="0027242F"/>
    <w:rsid w:val="00272AB3"/>
    <w:rsid w:val="00272E7A"/>
    <w:rsid w:val="002737D3"/>
    <w:rsid w:val="00274112"/>
    <w:rsid w:val="00275517"/>
    <w:rsid w:val="0027553F"/>
    <w:rsid w:val="00275F9C"/>
    <w:rsid w:val="00276B9A"/>
    <w:rsid w:val="00277053"/>
    <w:rsid w:val="00277168"/>
    <w:rsid w:val="0027784E"/>
    <w:rsid w:val="002800B6"/>
    <w:rsid w:val="0028031B"/>
    <w:rsid w:val="00280914"/>
    <w:rsid w:val="00281059"/>
    <w:rsid w:val="00282876"/>
    <w:rsid w:val="00282E62"/>
    <w:rsid w:val="002856A0"/>
    <w:rsid w:val="00285963"/>
    <w:rsid w:val="00285F93"/>
    <w:rsid w:val="002864AB"/>
    <w:rsid w:val="00286A1C"/>
    <w:rsid w:val="00292E6F"/>
    <w:rsid w:val="0029357D"/>
    <w:rsid w:val="002935AC"/>
    <w:rsid w:val="0029365A"/>
    <w:rsid w:val="00293A6B"/>
    <w:rsid w:val="00293D0E"/>
    <w:rsid w:val="00294579"/>
    <w:rsid w:val="00294F76"/>
    <w:rsid w:val="0029597E"/>
    <w:rsid w:val="00296083"/>
    <w:rsid w:val="002A038B"/>
    <w:rsid w:val="002A0C20"/>
    <w:rsid w:val="002A0C41"/>
    <w:rsid w:val="002A1E16"/>
    <w:rsid w:val="002A2851"/>
    <w:rsid w:val="002A328C"/>
    <w:rsid w:val="002A40FA"/>
    <w:rsid w:val="002A42C8"/>
    <w:rsid w:val="002A5DEF"/>
    <w:rsid w:val="002A63C8"/>
    <w:rsid w:val="002A7036"/>
    <w:rsid w:val="002A7802"/>
    <w:rsid w:val="002B263A"/>
    <w:rsid w:val="002B417B"/>
    <w:rsid w:val="002B483F"/>
    <w:rsid w:val="002B576E"/>
    <w:rsid w:val="002B6F22"/>
    <w:rsid w:val="002C0069"/>
    <w:rsid w:val="002C0B2E"/>
    <w:rsid w:val="002C16BC"/>
    <w:rsid w:val="002C2C6B"/>
    <w:rsid w:val="002C3194"/>
    <w:rsid w:val="002C3292"/>
    <w:rsid w:val="002C3306"/>
    <w:rsid w:val="002C393D"/>
    <w:rsid w:val="002C3B21"/>
    <w:rsid w:val="002C52FD"/>
    <w:rsid w:val="002C5743"/>
    <w:rsid w:val="002C64B8"/>
    <w:rsid w:val="002C6777"/>
    <w:rsid w:val="002C68FB"/>
    <w:rsid w:val="002D02D2"/>
    <w:rsid w:val="002D1045"/>
    <w:rsid w:val="002D1252"/>
    <w:rsid w:val="002D20CF"/>
    <w:rsid w:val="002D3B6C"/>
    <w:rsid w:val="002D42CC"/>
    <w:rsid w:val="002D44B9"/>
    <w:rsid w:val="002D4BD9"/>
    <w:rsid w:val="002D5EE7"/>
    <w:rsid w:val="002D6347"/>
    <w:rsid w:val="002D7304"/>
    <w:rsid w:val="002D78BF"/>
    <w:rsid w:val="002E06C8"/>
    <w:rsid w:val="002E0B52"/>
    <w:rsid w:val="002E1C43"/>
    <w:rsid w:val="002E1DB5"/>
    <w:rsid w:val="002E282F"/>
    <w:rsid w:val="002E2BB7"/>
    <w:rsid w:val="002E32BA"/>
    <w:rsid w:val="002E3412"/>
    <w:rsid w:val="002E36E3"/>
    <w:rsid w:val="002E3CB2"/>
    <w:rsid w:val="002E43C5"/>
    <w:rsid w:val="002E4E0A"/>
    <w:rsid w:val="002E64F6"/>
    <w:rsid w:val="002E7050"/>
    <w:rsid w:val="002E7FE1"/>
    <w:rsid w:val="002F1AD6"/>
    <w:rsid w:val="002F21D8"/>
    <w:rsid w:val="002F22E7"/>
    <w:rsid w:val="002F2F86"/>
    <w:rsid w:val="002F3303"/>
    <w:rsid w:val="002F380B"/>
    <w:rsid w:val="002F3F9D"/>
    <w:rsid w:val="002F49D6"/>
    <w:rsid w:val="002F54A0"/>
    <w:rsid w:val="002F5586"/>
    <w:rsid w:val="002F5A66"/>
    <w:rsid w:val="002F5E3D"/>
    <w:rsid w:val="002F6052"/>
    <w:rsid w:val="002F64D2"/>
    <w:rsid w:val="002F672F"/>
    <w:rsid w:val="002F6BAC"/>
    <w:rsid w:val="002F7E20"/>
    <w:rsid w:val="002F7F0B"/>
    <w:rsid w:val="003007F7"/>
    <w:rsid w:val="00300925"/>
    <w:rsid w:val="00300C0F"/>
    <w:rsid w:val="00301A00"/>
    <w:rsid w:val="003024CB"/>
    <w:rsid w:val="003025A0"/>
    <w:rsid w:val="00302BB7"/>
    <w:rsid w:val="003043ED"/>
    <w:rsid w:val="003050CB"/>
    <w:rsid w:val="00306887"/>
    <w:rsid w:val="003075F8"/>
    <w:rsid w:val="00307844"/>
    <w:rsid w:val="00307E3A"/>
    <w:rsid w:val="00310027"/>
    <w:rsid w:val="00310E5F"/>
    <w:rsid w:val="00311ECC"/>
    <w:rsid w:val="00312746"/>
    <w:rsid w:val="00315853"/>
    <w:rsid w:val="0031607A"/>
    <w:rsid w:val="0031690E"/>
    <w:rsid w:val="00316A9B"/>
    <w:rsid w:val="0031727A"/>
    <w:rsid w:val="003174E0"/>
    <w:rsid w:val="00317778"/>
    <w:rsid w:val="00317969"/>
    <w:rsid w:val="0032093A"/>
    <w:rsid w:val="00320BC5"/>
    <w:rsid w:val="00321103"/>
    <w:rsid w:val="0032299C"/>
    <w:rsid w:val="003229AE"/>
    <w:rsid w:val="00324116"/>
    <w:rsid w:val="003249D9"/>
    <w:rsid w:val="00324AF7"/>
    <w:rsid w:val="00324BCD"/>
    <w:rsid w:val="00324D94"/>
    <w:rsid w:val="00325E2A"/>
    <w:rsid w:val="00326963"/>
    <w:rsid w:val="003272C8"/>
    <w:rsid w:val="003274C4"/>
    <w:rsid w:val="00330516"/>
    <w:rsid w:val="00330DCB"/>
    <w:rsid w:val="0033283C"/>
    <w:rsid w:val="0033301E"/>
    <w:rsid w:val="00333425"/>
    <w:rsid w:val="00333670"/>
    <w:rsid w:val="00333D4D"/>
    <w:rsid w:val="0033496F"/>
    <w:rsid w:val="0033783E"/>
    <w:rsid w:val="00337883"/>
    <w:rsid w:val="00340C17"/>
    <w:rsid w:val="00340CCC"/>
    <w:rsid w:val="00342EAE"/>
    <w:rsid w:val="00343E9A"/>
    <w:rsid w:val="00343EEB"/>
    <w:rsid w:val="00344392"/>
    <w:rsid w:val="003454D6"/>
    <w:rsid w:val="00346524"/>
    <w:rsid w:val="003468BE"/>
    <w:rsid w:val="00346B88"/>
    <w:rsid w:val="00346BE1"/>
    <w:rsid w:val="003471ED"/>
    <w:rsid w:val="0035042E"/>
    <w:rsid w:val="00352B2D"/>
    <w:rsid w:val="003544C3"/>
    <w:rsid w:val="00354690"/>
    <w:rsid w:val="003555FB"/>
    <w:rsid w:val="00355710"/>
    <w:rsid w:val="0035582F"/>
    <w:rsid w:val="00355926"/>
    <w:rsid w:val="003563A0"/>
    <w:rsid w:val="00357F2F"/>
    <w:rsid w:val="003601EC"/>
    <w:rsid w:val="003606F3"/>
    <w:rsid w:val="0036124E"/>
    <w:rsid w:val="003622AA"/>
    <w:rsid w:val="00362FBE"/>
    <w:rsid w:val="00363DD6"/>
    <w:rsid w:val="00364A57"/>
    <w:rsid w:val="00365615"/>
    <w:rsid w:val="00365ED8"/>
    <w:rsid w:val="00366193"/>
    <w:rsid w:val="00366F83"/>
    <w:rsid w:val="0036721F"/>
    <w:rsid w:val="003705AD"/>
    <w:rsid w:val="003711CE"/>
    <w:rsid w:val="003724DB"/>
    <w:rsid w:val="00372C69"/>
    <w:rsid w:val="00373D97"/>
    <w:rsid w:val="00373DEF"/>
    <w:rsid w:val="00375568"/>
    <w:rsid w:val="00380DF1"/>
    <w:rsid w:val="00380ED3"/>
    <w:rsid w:val="00382AF8"/>
    <w:rsid w:val="003838B9"/>
    <w:rsid w:val="00383AE6"/>
    <w:rsid w:val="00384248"/>
    <w:rsid w:val="0038578D"/>
    <w:rsid w:val="00386121"/>
    <w:rsid w:val="003869BE"/>
    <w:rsid w:val="003900C4"/>
    <w:rsid w:val="00390493"/>
    <w:rsid w:val="003918C3"/>
    <w:rsid w:val="00392D2D"/>
    <w:rsid w:val="00392F8E"/>
    <w:rsid w:val="00393694"/>
    <w:rsid w:val="0039400E"/>
    <w:rsid w:val="003942B5"/>
    <w:rsid w:val="003946A7"/>
    <w:rsid w:val="00394B5B"/>
    <w:rsid w:val="00395BA2"/>
    <w:rsid w:val="00395E07"/>
    <w:rsid w:val="00396928"/>
    <w:rsid w:val="0039702A"/>
    <w:rsid w:val="00397A06"/>
    <w:rsid w:val="003A0066"/>
    <w:rsid w:val="003A0FA4"/>
    <w:rsid w:val="003A1DC2"/>
    <w:rsid w:val="003A22C1"/>
    <w:rsid w:val="003A3A78"/>
    <w:rsid w:val="003A461A"/>
    <w:rsid w:val="003A50B1"/>
    <w:rsid w:val="003A5A28"/>
    <w:rsid w:val="003A5D87"/>
    <w:rsid w:val="003A63CF"/>
    <w:rsid w:val="003B2632"/>
    <w:rsid w:val="003B2657"/>
    <w:rsid w:val="003B32A6"/>
    <w:rsid w:val="003B4BB0"/>
    <w:rsid w:val="003B5241"/>
    <w:rsid w:val="003B5372"/>
    <w:rsid w:val="003B5EC4"/>
    <w:rsid w:val="003B6D5D"/>
    <w:rsid w:val="003B7338"/>
    <w:rsid w:val="003B7807"/>
    <w:rsid w:val="003C04A9"/>
    <w:rsid w:val="003C109A"/>
    <w:rsid w:val="003C1AF9"/>
    <w:rsid w:val="003C2E29"/>
    <w:rsid w:val="003C4675"/>
    <w:rsid w:val="003C5559"/>
    <w:rsid w:val="003C5DC5"/>
    <w:rsid w:val="003C6214"/>
    <w:rsid w:val="003C6492"/>
    <w:rsid w:val="003C690B"/>
    <w:rsid w:val="003C73BE"/>
    <w:rsid w:val="003C78B3"/>
    <w:rsid w:val="003C79E8"/>
    <w:rsid w:val="003C7D32"/>
    <w:rsid w:val="003D0129"/>
    <w:rsid w:val="003D0277"/>
    <w:rsid w:val="003D0318"/>
    <w:rsid w:val="003D062B"/>
    <w:rsid w:val="003D1088"/>
    <w:rsid w:val="003D1884"/>
    <w:rsid w:val="003D2054"/>
    <w:rsid w:val="003D27A2"/>
    <w:rsid w:val="003D295F"/>
    <w:rsid w:val="003D2A65"/>
    <w:rsid w:val="003D2DC4"/>
    <w:rsid w:val="003D31C8"/>
    <w:rsid w:val="003D59A3"/>
    <w:rsid w:val="003D5A7E"/>
    <w:rsid w:val="003D6373"/>
    <w:rsid w:val="003D6604"/>
    <w:rsid w:val="003D6E66"/>
    <w:rsid w:val="003E009F"/>
    <w:rsid w:val="003E0A26"/>
    <w:rsid w:val="003E2536"/>
    <w:rsid w:val="003E27F3"/>
    <w:rsid w:val="003E2822"/>
    <w:rsid w:val="003E28D1"/>
    <w:rsid w:val="003E3464"/>
    <w:rsid w:val="003E362C"/>
    <w:rsid w:val="003E425A"/>
    <w:rsid w:val="003E5044"/>
    <w:rsid w:val="003E5E36"/>
    <w:rsid w:val="003E6477"/>
    <w:rsid w:val="003F0230"/>
    <w:rsid w:val="003F0929"/>
    <w:rsid w:val="003F188B"/>
    <w:rsid w:val="003F21A1"/>
    <w:rsid w:val="003F292B"/>
    <w:rsid w:val="003F2CE0"/>
    <w:rsid w:val="003F3C30"/>
    <w:rsid w:val="003F40A6"/>
    <w:rsid w:val="003F4D01"/>
    <w:rsid w:val="003F4FB8"/>
    <w:rsid w:val="003F593D"/>
    <w:rsid w:val="003F5946"/>
    <w:rsid w:val="003F59DF"/>
    <w:rsid w:val="003F66E3"/>
    <w:rsid w:val="003F6C1B"/>
    <w:rsid w:val="003F6E59"/>
    <w:rsid w:val="0040075B"/>
    <w:rsid w:val="00401214"/>
    <w:rsid w:val="00401CC0"/>
    <w:rsid w:val="0040280B"/>
    <w:rsid w:val="004028EB"/>
    <w:rsid w:val="0040307C"/>
    <w:rsid w:val="00404E8D"/>
    <w:rsid w:val="004051C4"/>
    <w:rsid w:val="00405E7B"/>
    <w:rsid w:val="0040676F"/>
    <w:rsid w:val="0040701A"/>
    <w:rsid w:val="004071E5"/>
    <w:rsid w:val="0041061E"/>
    <w:rsid w:val="00410A67"/>
    <w:rsid w:val="0041123E"/>
    <w:rsid w:val="00411638"/>
    <w:rsid w:val="0041268E"/>
    <w:rsid w:val="004130F6"/>
    <w:rsid w:val="004134B9"/>
    <w:rsid w:val="00413B20"/>
    <w:rsid w:val="00413FB7"/>
    <w:rsid w:val="004147F8"/>
    <w:rsid w:val="00414A64"/>
    <w:rsid w:val="00415359"/>
    <w:rsid w:val="00415983"/>
    <w:rsid w:val="00415AF9"/>
    <w:rsid w:val="00415BA3"/>
    <w:rsid w:val="00415C59"/>
    <w:rsid w:val="0041736F"/>
    <w:rsid w:val="004175FB"/>
    <w:rsid w:val="0041773A"/>
    <w:rsid w:val="0042006D"/>
    <w:rsid w:val="004213AF"/>
    <w:rsid w:val="004219B0"/>
    <w:rsid w:val="00421F4D"/>
    <w:rsid w:val="0042299A"/>
    <w:rsid w:val="00423ACE"/>
    <w:rsid w:val="00424FFD"/>
    <w:rsid w:val="004258AB"/>
    <w:rsid w:val="004260D1"/>
    <w:rsid w:val="0042645C"/>
    <w:rsid w:val="004265D4"/>
    <w:rsid w:val="00427798"/>
    <w:rsid w:val="00431332"/>
    <w:rsid w:val="00432F2D"/>
    <w:rsid w:val="0043389C"/>
    <w:rsid w:val="004345B9"/>
    <w:rsid w:val="00434A44"/>
    <w:rsid w:val="004370D9"/>
    <w:rsid w:val="00437496"/>
    <w:rsid w:val="00437EF2"/>
    <w:rsid w:val="00440407"/>
    <w:rsid w:val="00441319"/>
    <w:rsid w:val="0044179E"/>
    <w:rsid w:val="004447FC"/>
    <w:rsid w:val="00444826"/>
    <w:rsid w:val="00445E65"/>
    <w:rsid w:val="004460B5"/>
    <w:rsid w:val="004461EF"/>
    <w:rsid w:val="00447615"/>
    <w:rsid w:val="00450428"/>
    <w:rsid w:val="00450683"/>
    <w:rsid w:val="00450A7C"/>
    <w:rsid w:val="00451188"/>
    <w:rsid w:val="0045139A"/>
    <w:rsid w:val="00451611"/>
    <w:rsid w:val="004518C3"/>
    <w:rsid w:val="0045218B"/>
    <w:rsid w:val="00452E72"/>
    <w:rsid w:val="00453687"/>
    <w:rsid w:val="00454D80"/>
    <w:rsid w:val="004564CC"/>
    <w:rsid w:val="00456618"/>
    <w:rsid w:val="00462336"/>
    <w:rsid w:val="00463D25"/>
    <w:rsid w:val="004651B0"/>
    <w:rsid w:val="004661C8"/>
    <w:rsid w:val="00466647"/>
    <w:rsid w:val="00466940"/>
    <w:rsid w:val="00470C7C"/>
    <w:rsid w:val="00471999"/>
    <w:rsid w:val="00471A24"/>
    <w:rsid w:val="00471E17"/>
    <w:rsid w:val="004727D4"/>
    <w:rsid w:val="00472D06"/>
    <w:rsid w:val="0047400B"/>
    <w:rsid w:val="0047549F"/>
    <w:rsid w:val="00475669"/>
    <w:rsid w:val="00475C4A"/>
    <w:rsid w:val="00476147"/>
    <w:rsid w:val="00477B8D"/>
    <w:rsid w:val="0048090D"/>
    <w:rsid w:val="00480E01"/>
    <w:rsid w:val="00481BA2"/>
    <w:rsid w:val="004832C0"/>
    <w:rsid w:val="0048366D"/>
    <w:rsid w:val="00483EB6"/>
    <w:rsid w:val="00484C65"/>
    <w:rsid w:val="00485410"/>
    <w:rsid w:val="004878BC"/>
    <w:rsid w:val="00490D98"/>
    <w:rsid w:val="00491373"/>
    <w:rsid w:val="00491375"/>
    <w:rsid w:val="00491E85"/>
    <w:rsid w:val="0049312C"/>
    <w:rsid w:val="004932D5"/>
    <w:rsid w:val="0049337D"/>
    <w:rsid w:val="00493C9E"/>
    <w:rsid w:val="0049406C"/>
    <w:rsid w:val="00495E23"/>
    <w:rsid w:val="00497689"/>
    <w:rsid w:val="004A0DFB"/>
    <w:rsid w:val="004A10A4"/>
    <w:rsid w:val="004A179C"/>
    <w:rsid w:val="004A3FEC"/>
    <w:rsid w:val="004A41E5"/>
    <w:rsid w:val="004A48E5"/>
    <w:rsid w:val="004A5915"/>
    <w:rsid w:val="004A6AED"/>
    <w:rsid w:val="004A7E5B"/>
    <w:rsid w:val="004B09FC"/>
    <w:rsid w:val="004B100A"/>
    <w:rsid w:val="004B1B4C"/>
    <w:rsid w:val="004B1C7A"/>
    <w:rsid w:val="004B2101"/>
    <w:rsid w:val="004B2323"/>
    <w:rsid w:val="004B388E"/>
    <w:rsid w:val="004B3F46"/>
    <w:rsid w:val="004B446D"/>
    <w:rsid w:val="004B5372"/>
    <w:rsid w:val="004B5525"/>
    <w:rsid w:val="004B6864"/>
    <w:rsid w:val="004B691B"/>
    <w:rsid w:val="004C16F8"/>
    <w:rsid w:val="004C1A02"/>
    <w:rsid w:val="004C252F"/>
    <w:rsid w:val="004C2C7D"/>
    <w:rsid w:val="004C2E48"/>
    <w:rsid w:val="004C495F"/>
    <w:rsid w:val="004C5336"/>
    <w:rsid w:val="004C645B"/>
    <w:rsid w:val="004C6A92"/>
    <w:rsid w:val="004C6BEF"/>
    <w:rsid w:val="004C72EA"/>
    <w:rsid w:val="004C75C2"/>
    <w:rsid w:val="004C7AD2"/>
    <w:rsid w:val="004D0A4D"/>
    <w:rsid w:val="004D3C23"/>
    <w:rsid w:val="004D426B"/>
    <w:rsid w:val="004D688B"/>
    <w:rsid w:val="004D7984"/>
    <w:rsid w:val="004E0569"/>
    <w:rsid w:val="004E0A90"/>
    <w:rsid w:val="004E0A97"/>
    <w:rsid w:val="004E0F74"/>
    <w:rsid w:val="004E149D"/>
    <w:rsid w:val="004E171E"/>
    <w:rsid w:val="004E19A2"/>
    <w:rsid w:val="004E259D"/>
    <w:rsid w:val="004E30BC"/>
    <w:rsid w:val="004E3325"/>
    <w:rsid w:val="004E4521"/>
    <w:rsid w:val="004E4957"/>
    <w:rsid w:val="004E4AF3"/>
    <w:rsid w:val="004E4D06"/>
    <w:rsid w:val="004E509A"/>
    <w:rsid w:val="004E690A"/>
    <w:rsid w:val="004E6E08"/>
    <w:rsid w:val="004E6FC9"/>
    <w:rsid w:val="004E74BF"/>
    <w:rsid w:val="004F069B"/>
    <w:rsid w:val="004F0F65"/>
    <w:rsid w:val="004F1208"/>
    <w:rsid w:val="004F13AD"/>
    <w:rsid w:val="004F17FB"/>
    <w:rsid w:val="004F1B36"/>
    <w:rsid w:val="004F2DA1"/>
    <w:rsid w:val="004F375C"/>
    <w:rsid w:val="004F3F18"/>
    <w:rsid w:val="004F4394"/>
    <w:rsid w:val="004F54EB"/>
    <w:rsid w:val="004F5ACA"/>
    <w:rsid w:val="004F675D"/>
    <w:rsid w:val="004F703F"/>
    <w:rsid w:val="00500CF7"/>
    <w:rsid w:val="00500F68"/>
    <w:rsid w:val="0050119E"/>
    <w:rsid w:val="00501D92"/>
    <w:rsid w:val="00501D9A"/>
    <w:rsid w:val="00501E0A"/>
    <w:rsid w:val="00502374"/>
    <w:rsid w:val="00502F11"/>
    <w:rsid w:val="00502FA8"/>
    <w:rsid w:val="00503C16"/>
    <w:rsid w:val="005048BC"/>
    <w:rsid w:val="005053EA"/>
    <w:rsid w:val="005061F2"/>
    <w:rsid w:val="00506C9B"/>
    <w:rsid w:val="00507207"/>
    <w:rsid w:val="00507351"/>
    <w:rsid w:val="00510A91"/>
    <w:rsid w:val="00511912"/>
    <w:rsid w:val="00512ED9"/>
    <w:rsid w:val="00513A32"/>
    <w:rsid w:val="00514F9C"/>
    <w:rsid w:val="00517287"/>
    <w:rsid w:val="00517CE5"/>
    <w:rsid w:val="00520BF3"/>
    <w:rsid w:val="0052150B"/>
    <w:rsid w:val="00521A6E"/>
    <w:rsid w:val="00521CAE"/>
    <w:rsid w:val="00521D0F"/>
    <w:rsid w:val="00522E76"/>
    <w:rsid w:val="005235E4"/>
    <w:rsid w:val="0052370C"/>
    <w:rsid w:val="00524272"/>
    <w:rsid w:val="00525AC7"/>
    <w:rsid w:val="00527759"/>
    <w:rsid w:val="00527AE8"/>
    <w:rsid w:val="005306FF"/>
    <w:rsid w:val="00530CDD"/>
    <w:rsid w:val="00533A78"/>
    <w:rsid w:val="005356B6"/>
    <w:rsid w:val="0053605B"/>
    <w:rsid w:val="005361D2"/>
    <w:rsid w:val="0053631A"/>
    <w:rsid w:val="0053672E"/>
    <w:rsid w:val="005369D4"/>
    <w:rsid w:val="005369F7"/>
    <w:rsid w:val="005370B9"/>
    <w:rsid w:val="00537863"/>
    <w:rsid w:val="00540FBD"/>
    <w:rsid w:val="00541829"/>
    <w:rsid w:val="00542D77"/>
    <w:rsid w:val="005440DA"/>
    <w:rsid w:val="00544F9F"/>
    <w:rsid w:val="005451AA"/>
    <w:rsid w:val="00545B42"/>
    <w:rsid w:val="005462FF"/>
    <w:rsid w:val="005465BD"/>
    <w:rsid w:val="0054756E"/>
    <w:rsid w:val="00547E04"/>
    <w:rsid w:val="005503D9"/>
    <w:rsid w:val="005511CD"/>
    <w:rsid w:val="005514E0"/>
    <w:rsid w:val="005515E8"/>
    <w:rsid w:val="00551B86"/>
    <w:rsid w:val="00551D14"/>
    <w:rsid w:val="005520B3"/>
    <w:rsid w:val="00552AE7"/>
    <w:rsid w:val="00552B1E"/>
    <w:rsid w:val="005540E0"/>
    <w:rsid w:val="005542F5"/>
    <w:rsid w:val="0055543D"/>
    <w:rsid w:val="00555A6F"/>
    <w:rsid w:val="0055687C"/>
    <w:rsid w:val="00556B16"/>
    <w:rsid w:val="005572DB"/>
    <w:rsid w:val="005602B8"/>
    <w:rsid w:val="00560502"/>
    <w:rsid w:val="005609B4"/>
    <w:rsid w:val="00560CC0"/>
    <w:rsid w:val="005615A1"/>
    <w:rsid w:val="005618D5"/>
    <w:rsid w:val="00562238"/>
    <w:rsid w:val="0056323E"/>
    <w:rsid w:val="0056331F"/>
    <w:rsid w:val="00565495"/>
    <w:rsid w:val="00566C1C"/>
    <w:rsid w:val="00567290"/>
    <w:rsid w:val="005701DE"/>
    <w:rsid w:val="00570568"/>
    <w:rsid w:val="0057203A"/>
    <w:rsid w:val="0057270D"/>
    <w:rsid w:val="00573011"/>
    <w:rsid w:val="005730EC"/>
    <w:rsid w:val="0057393C"/>
    <w:rsid w:val="0057486E"/>
    <w:rsid w:val="00575241"/>
    <w:rsid w:val="00580016"/>
    <w:rsid w:val="0058072F"/>
    <w:rsid w:val="00581EE9"/>
    <w:rsid w:val="00582277"/>
    <w:rsid w:val="00582758"/>
    <w:rsid w:val="00582D53"/>
    <w:rsid w:val="00582DC3"/>
    <w:rsid w:val="0058357A"/>
    <w:rsid w:val="005839B8"/>
    <w:rsid w:val="00583DD2"/>
    <w:rsid w:val="005852AA"/>
    <w:rsid w:val="0058770C"/>
    <w:rsid w:val="00587F7E"/>
    <w:rsid w:val="00590B8B"/>
    <w:rsid w:val="00590B8C"/>
    <w:rsid w:val="00592385"/>
    <w:rsid w:val="00592510"/>
    <w:rsid w:val="00593F4C"/>
    <w:rsid w:val="00594568"/>
    <w:rsid w:val="00595021"/>
    <w:rsid w:val="005954D0"/>
    <w:rsid w:val="005957E1"/>
    <w:rsid w:val="00596185"/>
    <w:rsid w:val="0059675B"/>
    <w:rsid w:val="005967E1"/>
    <w:rsid w:val="00596A6A"/>
    <w:rsid w:val="00597148"/>
    <w:rsid w:val="005971B0"/>
    <w:rsid w:val="00597336"/>
    <w:rsid w:val="0059739E"/>
    <w:rsid w:val="005976E1"/>
    <w:rsid w:val="005A077B"/>
    <w:rsid w:val="005A1383"/>
    <w:rsid w:val="005A197A"/>
    <w:rsid w:val="005A1F6E"/>
    <w:rsid w:val="005A3E1D"/>
    <w:rsid w:val="005A3F70"/>
    <w:rsid w:val="005A56F7"/>
    <w:rsid w:val="005A623B"/>
    <w:rsid w:val="005B0141"/>
    <w:rsid w:val="005B02D0"/>
    <w:rsid w:val="005B03F0"/>
    <w:rsid w:val="005B055A"/>
    <w:rsid w:val="005B0947"/>
    <w:rsid w:val="005B19B6"/>
    <w:rsid w:val="005B19F1"/>
    <w:rsid w:val="005B21EA"/>
    <w:rsid w:val="005B27CA"/>
    <w:rsid w:val="005B2894"/>
    <w:rsid w:val="005B3FFE"/>
    <w:rsid w:val="005B43F0"/>
    <w:rsid w:val="005B4956"/>
    <w:rsid w:val="005B5E05"/>
    <w:rsid w:val="005B5E36"/>
    <w:rsid w:val="005B5EC7"/>
    <w:rsid w:val="005B654B"/>
    <w:rsid w:val="005B6D72"/>
    <w:rsid w:val="005B6DA9"/>
    <w:rsid w:val="005B7E67"/>
    <w:rsid w:val="005C057D"/>
    <w:rsid w:val="005C2DF3"/>
    <w:rsid w:val="005C401C"/>
    <w:rsid w:val="005C46A3"/>
    <w:rsid w:val="005C4DBA"/>
    <w:rsid w:val="005C5A79"/>
    <w:rsid w:val="005C5C7D"/>
    <w:rsid w:val="005C6131"/>
    <w:rsid w:val="005C6938"/>
    <w:rsid w:val="005C6F7C"/>
    <w:rsid w:val="005C7D47"/>
    <w:rsid w:val="005D0866"/>
    <w:rsid w:val="005D0CFE"/>
    <w:rsid w:val="005D230C"/>
    <w:rsid w:val="005D2F95"/>
    <w:rsid w:val="005D5D29"/>
    <w:rsid w:val="005D659D"/>
    <w:rsid w:val="005D6BCA"/>
    <w:rsid w:val="005E0006"/>
    <w:rsid w:val="005E000F"/>
    <w:rsid w:val="005E10D4"/>
    <w:rsid w:val="005E14BD"/>
    <w:rsid w:val="005E24BF"/>
    <w:rsid w:val="005E2A47"/>
    <w:rsid w:val="005E4801"/>
    <w:rsid w:val="005E6B6C"/>
    <w:rsid w:val="005E7483"/>
    <w:rsid w:val="005E76AF"/>
    <w:rsid w:val="005E7C22"/>
    <w:rsid w:val="005E7CC9"/>
    <w:rsid w:val="005F040F"/>
    <w:rsid w:val="005F0EBD"/>
    <w:rsid w:val="005F1F90"/>
    <w:rsid w:val="005F233A"/>
    <w:rsid w:val="005F2869"/>
    <w:rsid w:val="005F373E"/>
    <w:rsid w:val="005F3E56"/>
    <w:rsid w:val="005F4443"/>
    <w:rsid w:val="005F59AA"/>
    <w:rsid w:val="005F5DF4"/>
    <w:rsid w:val="005F5EAC"/>
    <w:rsid w:val="005F7299"/>
    <w:rsid w:val="00600705"/>
    <w:rsid w:val="00600AE9"/>
    <w:rsid w:val="00600D9D"/>
    <w:rsid w:val="00603010"/>
    <w:rsid w:val="00603D4D"/>
    <w:rsid w:val="00603E95"/>
    <w:rsid w:val="006040F3"/>
    <w:rsid w:val="00604EB0"/>
    <w:rsid w:val="00605078"/>
    <w:rsid w:val="006050FD"/>
    <w:rsid w:val="00605540"/>
    <w:rsid w:val="006057BA"/>
    <w:rsid w:val="00605F49"/>
    <w:rsid w:val="006065CB"/>
    <w:rsid w:val="00607F2C"/>
    <w:rsid w:val="006107B6"/>
    <w:rsid w:val="00610A95"/>
    <w:rsid w:val="006114A1"/>
    <w:rsid w:val="00611FA5"/>
    <w:rsid w:val="00612EA7"/>
    <w:rsid w:val="006135C6"/>
    <w:rsid w:val="006135C9"/>
    <w:rsid w:val="00613A81"/>
    <w:rsid w:val="006144BF"/>
    <w:rsid w:val="00614A51"/>
    <w:rsid w:val="00614C67"/>
    <w:rsid w:val="0061568F"/>
    <w:rsid w:val="00615C02"/>
    <w:rsid w:val="00616A07"/>
    <w:rsid w:val="00617624"/>
    <w:rsid w:val="00617E71"/>
    <w:rsid w:val="006201B7"/>
    <w:rsid w:val="00620611"/>
    <w:rsid w:val="006209A0"/>
    <w:rsid w:val="00620F13"/>
    <w:rsid w:val="00621AF5"/>
    <w:rsid w:val="00621CFB"/>
    <w:rsid w:val="00622FEC"/>
    <w:rsid w:val="00623F7A"/>
    <w:rsid w:val="00624259"/>
    <w:rsid w:val="0062444A"/>
    <w:rsid w:val="0062488D"/>
    <w:rsid w:val="0062497B"/>
    <w:rsid w:val="006258D1"/>
    <w:rsid w:val="006258D7"/>
    <w:rsid w:val="00625F23"/>
    <w:rsid w:val="0062667B"/>
    <w:rsid w:val="00626E3A"/>
    <w:rsid w:val="0062737A"/>
    <w:rsid w:val="0062797D"/>
    <w:rsid w:val="00627CDD"/>
    <w:rsid w:val="00627FA0"/>
    <w:rsid w:val="00632701"/>
    <w:rsid w:val="00632B2C"/>
    <w:rsid w:val="00633BC2"/>
    <w:rsid w:val="006343D6"/>
    <w:rsid w:val="0063540F"/>
    <w:rsid w:val="00636336"/>
    <w:rsid w:val="00637EA0"/>
    <w:rsid w:val="00641334"/>
    <w:rsid w:val="0064134A"/>
    <w:rsid w:val="006414E5"/>
    <w:rsid w:val="00641C2F"/>
    <w:rsid w:val="00642E77"/>
    <w:rsid w:val="006433E8"/>
    <w:rsid w:val="006436BE"/>
    <w:rsid w:val="00644C24"/>
    <w:rsid w:val="00645AD8"/>
    <w:rsid w:val="006463C3"/>
    <w:rsid w:val="00646BE2"/>
    <w:rsid w:val="0064799F"/>
    <w:rsid w:val="00647D2A"/>
    <w:rsid w:val="00650F19"/>
    <w:rsid w:val="00651608"/>
    <w:rsid w:val="00651E24"/>
    <w:rsid w:val="006521D9"/>
    <w:rsid w:val="00652A90"/>
    <w:rsid w:val="006533B5"/>
    <w:rsid w:val="00653619"/>
    <w:rsid w:val="006536D3"/>
    <w:rsid w:val="006538E9"/>
    <w:rsid w:val="0065409D"/>
    <w:rsid w:val="00654DC5"/>
    <w:rsid w:val="00654DD1"/>
    <w:rsid w:val="006556F8"/>
    <w:rsid w:val="00656A05"/>
    <w:rsid w:val="0065747C"/>
    <w:rsid w:val="0066027E"/>
    <w:rsid w:val="006609F0"/>
    <w:rsid w:val="00661AFD"/>
    <w:rsid w:val="0066200B"/>
    <w:rsid w:val="00662B8F"/>
    <w:rsid w:val="0066326B"/>
    <w:rsid w:val="006639FD"/>
    <w:rsid w:val="0066472D"/>
    <w:rsid w:val="00665611"/>
    <w:rsid w:val="00665D2E"/>
    <w:rsid w:val="00665EFD"/>
    <w:rsid w:val="00666889"/>
    <w:rsid w:val="00666B83"/>
    <w:rsid w:val="00666C98"/>
    <w:rsid w:val="00666EC0"/>
    <w:rsid w:val="00667030"/>
    <w:rsid w:val="006672A4"/>
    <w:rsid w:val="00667C74"/>
    <w:rsid w:val="006714E4"/>
    <w:rsid w:val="00672443"/>
    <w:rsid w:val="00672DE7"/>
    <w:rsid w:val="00673203"/>
    <w:rsid w:val="00673755"/>
    <w:rsid w:val="0067520F"/>
    <w:rsid w:val="00675443"/>
    <w:rsid w:val="0067564A"/>
    <w:rsid w:val="00675953"/>
    <w:rsid w:val="00675DCC"/>
    <w:rsid w:val="00676887"/>
    <w:rsid w:val="00676F4F"/>
    <w:rsid w:val="0067768E"/>
    <w:rsid w:val="006778F6"/>
    <w:rsid w:val="0067790F"/>
    <w:rsid w:val="006802BA"/>
    <w:rsid w:val="0068045B"/>
    <w:rsid w:val="00681EF4"/>
    <w:rsid w:val="00682013"/>
    <w:rsid w:val="006824CB"/>
    <w:rsid w:val="006832E4"/>
    <w:rsid w:val="00683467"/>
    <w:rsid w:val="00683B46"/>
    <w:rsid w:val="00683E8C"/>
    <w:rsid w:val="006849AD"/>
    <w:rsid w:val="00684CAE"/>
    <w:rsid w:val="006866E7"/>
    <w:rsid w:val="00686771"/>
    <w:rsid w:val="006879B5"/>
    <w:rsid w:val="00687C67"/>
    <w:rsid w:val="00690004"/>
    <w:rsid w:val="00690DD8"/>
    <w:rsid w:val="00690ED8"/>
    <w:rsid w:val="00691043"/>
    <w:rsid w:val="00691872"/>
    <w:rsid w:val="00692B76"/>
    <w:rsid w:val="006940FF"/>
    <w:rsid w:val="00694C8C"/>
    <w:rsid w:val="0069602E"/>
    <w:rsid w:val="006972B9"/>
    <w:rsid w:val="00697B60"/>
    <w:rsid w:val="00697D98"/>
    <w:rsid w:val="006A0711"/>
    <w:rsid w:val="006A0884"/>
    <w:rsid w:val="006A1895"/>
    <w:rsid w:val="006A1A24"/>
    <w:rsid w:val="006A2D85"/>
    <w:rsid w:val="006A3AD0"/>
    <w:rsid w:val="006A3F52"/>
    <w:rsid w:val="006A5255"/>
    <w:rsid w:val="006A554D"/>
    <w:rsid w:val="006A61D1"/>
    <w:rsid w:val="006A695E"/>
    <w:rsid w:val="006A71A6"/>
    <w:rsid w:val="006B0BB0"/>
    <w:rsid w:val="006B1014"/>
    <w:rsid w:val="006B10EF"/>
    <w:rsid w:val="006B1262"/>
    <w:rsid w:val="006B272B"/>
    <w:rsid w:val="006B3A38"/>
    <w:rsid w:val="006B3DBB"/>
    <w:rsid w:val="006B3F8C"/>
    <w:rsid w:val="006B4C8D"/>
    <w:rsid w:val="006B4EC3"/>
    <w:rsid w:val="006B64BF"/>
    <w:rsid w:val="006C0305"/>
    <w:rsid w:val="006C08ED"/>
    <w:rsid w:val="006C1D5A"/>
    <w:rsid w:val="006C31F2"/>
    <w:rsid w:val="006C4E6F"/>
    <w:rsid w:val="006C5382"/>
    <w:rsid w:val="006C6C3C"/>
    <w:rsid w:val="006C736D"/>
    <w:rsid w:val="006C7417"/>
    <w:rsid w:val="006D0E74"/>
    <w:rsid w:val="006D1097"/>
    <w:rsid w:val="006D13BB"/>
    <w:rsid w:val="006D2430"/>
    <w:rsid w:val="006D27E5"/>
    <w:rsid w:val="006D4A4A"/>
    <w:rsid w:val="006D4D67"/>
    <w:rsid w:val="006D5E86"/>
    <w:rsid w:val="006D71FC"/>
    <w:rsid w:val="006E144E"/>
    <w:rsid w:val="006E202F"/>
    <w:rsid w:val="006E22F4"/>
    <w:rsid w:val="006E2E59"/>
    <w:rsid w:val="006E3186"/>
    <w:rsid w:val="006E37C1"/>
    <w:rsid w:val="006E4497"/>
    <w:rsid w:val="006E5508"/>
    <w:rsid w:val="006E569F"/>
    <w:rsid w:val="006E6929"/>
    <w:rsid w:val="006E6BD1"/>
    <w:rsid w:val="006E7674"/>
    <w:rsid w:val="006F042D"/>
    <w:rsid w:val="006F0B35"/>
    <w:rsid w:val="006F1133"/>
    <w:rsid w:val="006F1319"/>
    <w:rsid w:val="006F1598"/>
    <w:rsid w:val="006F1B58"/>
    <w:rsid w:val="006F202B"/>
    <w:rsid w:val="006F2652"/>
    <w:rsid w:val="006F27E5"/>
    <w:rsid w:val="006F2C73"/>
    <w:rsid w:val="006F2FBF"/>
    <w:rsid w:val="006F31FB"/>
    <w:rsid w:val="006F34C1"/>
    <w:rsid w:val="006F4CC9"/>
    <w:rsid w:val="006F5075"/>
    <w:rsid w:val="006F54A7"/>
    <w:rsid w:val="006F573D"/>
    <w:rsid w:val="006F5CCE"/>
    <w:rsid w:val="006F5E08"/>
    <w:rsid w:val="006F6B02"/>
    <w:rsid w:val="006F729A"/>
    <w:rsid w:val="006F7C6E"/>
    <w:rsid w:val="007006F6"/>
    <w:rsid w:val="0070079E"/>
    <w:rsid w:val="00703795"/>
    <w:rsid w:val="00703EE6"/>
    <w:rsid w:val="00703F0A"/>
    <w:rsid w:val="007042FE"/>
    <w:rsid w:val="00704565"/>
    <w:rsid w:val="0070475C"/>
    <w:rsid w:val="0070521F"/>
    <w:rsid w:val="00705507"/>
    <w:rsid w:val="00707B53"/>
    <w:rsid w:val="00710545"/>
    <w:rsid w:val="0071087D"/>
    <w:rsid w:val="00711351"/>
    <w:rsid w:val="00712159"/>
    <w:rsid w:val="00712BAC"/>
    <w:rsid w:val="007140C4"/>
    <w:rsid w:val="00715039"/>
    <w:rsid w:val="00715559"/>
    <w:rsid w:val="0071690B"/>
    <w:rsid w:val="0071765A"/>
    <w:rsid w:val="00717A18"/>
    <w:rsid w:val="00717A49"/>
    <w:rsid w:val="007204A6"/>
    <w:rsid w:val="0072079A"/>
    <w:rsid w:val="00720D94"/>
    <w:rsid w:val="007210C3"/>
    <w:rsid w:val="007211C2"/>
    <w:rsid w:val="00721CC8"/>
    <w:rsid w:val="00722D6D"/>
    <w:rsid w:val="007236E5"/>
    <w:rsid w:val="00723751"/>
    <w:rsid w:val="00724463"/>
    <w:rsid w:val="0072482E"/>
    <w:rsid w:val="00724858"/>
    <w:rsid w:val="007255DE"/>
    <w:rsid w:val="007260F0"/>
    <w:rsid w:val="00726EC1"/>
    <w:rsid w:val="00727542"/>
    <w:rsid w:val="00727E94"/>
    <w:rsid w:val="00730236"/>
    <w:rsid w:val="007303CA"/>
    <w:rsid w:val="0073233C"/>
    <w:rsid w:val="007327D0"/>
    <w:rsid w:val="00733128"/>
    <w:rsid w:val="00733572"/>
    <w:rsid w:val="00733BFB"/>
    <w:rsid w:val="00734184"/>
    <w:rsid w:val="007347B6"/>
    <w:rsid w:val="00734B58"/>
    <w:rsid w:val="00735F74"/>
    <w:rsid w:val="007362EA"/>
    <w:rsid w:val="00737D5B"/>
    <w:rsid w:val="00740554"/>
    <w:rsid w:val="007405E7"/>
    <w:rsid w:val="007407FA"/>
    <w:rsid w:val="00741082"/>
    <w:rsid w:val="0074159D"/>
    <w:rsid w:val="00741DA4"/>
    <w:rsid w:val="00744173"/>
    <w:rsid w:val="00744E70"/>
    <w:rsid w:val="0074511E"/>
    <w:rsid w:val="007452AE"/>
    <w:rsid w:val="00745A87"/>
    <w:rsid w:val="007468CD"/>
    <w:rsid w:val="00747429"/>
    <w:rsid w:val="007475C6"/>
    <w:rsid w:val="007502EB"/>
    <w:rsid w:val="00750BCC"/>
    <w:rsid w:val="00751A8B"/>
    <w:rsid w:val="00752E6B"/>
    <w:rsid w:val="007531BA"/>
    <w:rsid w:val="0075324B"/>
    <w:rsid w:val="007541EF"/>
    <w:rsid w:val="00756DEB"/>
    <w:rsid w:val="00756E21"/>
    <w:rsid w:val="007601E4"/>
    <w:rsid w:val="00760B67"/>
    <w:rsid w:val="00760C9D"/>
    <w:rsid w:val="00760EA4"/>
    <w:rsid w:val="007615BF"/>
    <w:rsid w:val="007627AB"/>
    <w:rsid w:val="00762AF1"/>
    <w:rsid w:val="00763075"/>
    <w:rsid w:val="007645DD"/>
    <w:rsid w:val="00765322"/>
    <w:rsid w:val="00765BF8"/>
    <w:rsid w:val="00767C8C"/>
    <w:rsid w:val="00772EDB"/>
    <w:rsid w:val="00773B73"/>
    <w:rsid w:val="00773DBC"/>
    <w:rsid w:val="0077458C"/>
    <w:rsid w:val="00774DE0"/>
    <w:rsid w:val="0077566D"/>
    <w:rsid w:val="00775804"/>
    <w:rsid w:val="00775A42"/>
    <w:rsid w:val="0078006A"/>
    <w:rsid w:val="007804A2"/>
    <w:rsid w:val="00780B5B"/>
    <w:rsid w:val="00780F97"/>
    <w:rsid w:val="007812FC"/>
    <w:rsid w:val="007823F9"/>
    <w:rsid w:val="00782DEB"/>
    <w:rsid w:val="00783321"/>
    <w:rsid w:val="007858CA"/>
    <w:rsid w:val="00786465"/>
    <w:rsid w:val="007866C7"/>
    <w:rsid w:val="00786A4B"/>
    <w:rsid w:val="00786F28"/>
    <w:rsid w:val="00787294"/>
    <w:rsid w:val="00787326"/>
    <w:rsid w:val="00787A9C"/>
    <w:rsid w:val="00787EF2"/>
    <w:rsid w:val="007914D7"/>
    <w:rsid w:val="0079192E"/>
    <w:rsid w:val="007921E1"/>
    <w:rsid w:val="00793261"/>
    <w:rsid w:val="0079403D"/>
    <w:rsid w:val="00794B92"/>
    <w:rsid w:val="00794C24"/>
    <w:rsid w:val="007962F0"/>
    <w:rsid w:val="00796B27"/>
    <w:rsid w:val="00796DDF"/>
    <w:rsid w:val="007A1CE6"/>
    <w:rsid w:val="007A1DCD"/>
    <w:rsid w:val="007A1E0E"/>
    <w:rsid w:val="007A203F"/>
    <w:rsid w:val="007A2EB9"/>
    <w:rsid w:val="007A31BF"/>
    <w:rsid w:val="007A3A54"/>
    <w:rsid w:val="007A4824"/>
    <w:rsid w:val="007A516C"/>
    <w:rsid w:val="007A5A7E"/>
    <w:rsid w:val="007A5AFD"/>
    <w:rsid w:val="007A5C9C"/>
    <w:rsid w:val="007A6529"/>
    <w:rsid w:val="007A6607"/>
    <w:rsid w:val="007A6AA1"/>
    <w:rsid w:val="007B2042"/>
    <w:rsid w:val="007B21DE"/>
    <w:rsid w:val="007B249F"/>
    <w:rsid w:val="007B296B"/>
    <w:rsid w:val="007B490C"/>
    <w:rsid w:val="007B4A69"/>
    <w:rsid w:val="007B53F7"/>
    <w:rsid w:val="007B5A96"/>
    <w:rsid w:val="007C09DE"/>
    <w:rsid w:val="007C0FEC"/>
    <w:rsid w:val="007C12FB"/>
    <w:rsid w:val="007C1D59"/>
    <w:rsid w:val="007C220E"/>
    <w:rsid w:val="007C2A1D"/>
    <w:rsid w:val="007C2CB7"/>
    <w:rsid w:val="007C39BC"/>
    <w:rsid w:val="007C40EF"/>
    <w:rsid w:val="007C434A"/>
    <w:rsid w:val="007C4E4B"/>
    <w:rsid w:val="007C60D5"/>
    <w:rsid w:val="007C623E"/>
    <w:rsid w:val="007C648C"/>
    <w:rsid w:val="007C6505"/>
    <w:rsid w:val="007C6996"/>
    <w:rsid w:val="007C6AAB"/>
    <w:rsid w:val="007C784E"/>
    <w:rsid w:val="007C7ED9"/>
    <w:rsid w:val="007C7FDD"/>
    <w:rsid w:val="007D040C"/>
    <w:rsid w:val="007D130B"/>
    <w:rsid w:val="007D1D3B"/>
    <w:rsid w:val="007D2549"/>
    <w:rsid w:val="007D3AB5"/>
    <w:rsid w:val="007D3B96"/>
    <w:rsid w:val="007D4E93"/>
    <w:rsid w:val="007D6800"/>
    <w:rsid w:val="007D6B81"/>
    <w:rsid w:val="007D7BA5"/>
    <w:rsid w:val="007E0432"/>
    <w:rsid w:val="007E089B"/>
    <w:rsid w:val="007E0A74"/>
    <w:rsid w:val="007E1E18"/>
    <w:rsid w:val="007E209C"/>
    <w:rsid w:val="007E3706"/>
    <w:rsid w:val="007E46DD"/>
    <w:rsid w:val="007E4A3B"/>
    <w:rsid w:val="007E553A"/>
    <w:rsid w:val="007E5AEA"/>
    <w:rsid w:val="007E5BD5"/>
    <w:rsid w:val="007E645A"/>
    <w:rsid w:val="007E6DA3"/>
    <w:rsid w:val="007E704A"/>
    <w:rsid w:val="007F1DE1"/>
    <w:rsid w:val="007F1E13"/>
    <w:rsid w:val="007F27FD"/>
    <w:rsid w:val="007F31B3"/>
    <w:rsid w:val="007F341A"/>
    <w:rsid w:val="007F362A"/>
    <w:rsid w:val="007F3F1A"/>
    <w:rsid w:val="007F547E"/>
    <w:rsid w:val="007F5F46"/>
    <w:rsid w:val="007F6092"/>
    <w:rsid w:val="007F6378"/>
    <w:rsid w:val="007F7C37"/>
    <w:rsid w:val="00800263"/>
    <w:rsid w:val="00800B59"/>
    <w:rsid w:val="0080174E"/>
    <w:rsid w:val="00802295"/>
    <w:rsid w:val="00802314"/>
    <w:rsid w:val="00802C6B"/>
    <w:rsid w:val="0080316C"/>
    <w:rsid w:val="008031DF"/>
    <w:rsid w:val="00803B4D"/>
    <w:rsid w:val="00803FA6"/>
    <w:rsid w:val="00804078"/>
    <w:rsid w:val="0080555C"/>
    <w:rsid w:val="00805D77"/>
    <w:rsid w:val="008069F2"/>
    <w:rsid w:val="00807345"/>
    <w:rsid w:val="0080742F"/>
    <w:rsid w:val="00807EB7"/>
    <w:rsid w:val="00811BBF"/>
    <w:rsid w:val="008132A0"/>
    <w:rsid w:val="0081364C"/>
    <w:rsid w:val="0081461A"/>
    <w:rsid w:val="0081481E"/>
    <w:rsid w:val="00814970"/>
    <w:rsid w:val="00814EA6"/>
    <w:rsid w:val="008151CF"/>
    <w:rsid w:val="0081543A"/>
    <w:rsid w:val="00815F2E"/>
    <w:rsid w:val="0081647B"/>
    <w:rsid w:val="008169F8"/>
    <w:rsid w:val="008176EB"/>
    <w:rsid w:val="0082053B"/>
    <w:rsid w:val="00820D53"/>
    <w:rsid w:val="00821954"/>
    <w:rsid w:val="008225EC"/>
    <w:rsid w:val="0082308D"/>
    <w:rsid w:val="00823143"/>
    <w:rsid w:val="0082320D"/>
    <w:rsid w:val="00823A96"/>
    <w:rsid w:val="0082648A"/>
    <w:rsid w:val="00830008"/>
    <w:rsid w:val="00830B9F"/>
    <w:rsid w:val="008317AF"/>
    <w:rsid w:val="00831C6B"/>
    <w:rsid w:val="00833430"/>
    <w:rsid w:val="008342A2"/>
    <w:rsid w:val="00834870"/>
    <w:rsid w:val="00834977"/>
    <w:rsid w:val="0083506F"/>
    <w:rsid w:val="00835887"/>
    <w:rsid w:val="00836DFF"/>
    <w:rsid w:val="008403F9"/>
    <w:rsid w:val="00840D25"/>
    <w:rsid w:val="00841F31"/>
    <w:rsid w:val="0084369A"/>
    <w:rsid w:val="00843736"/>
    <w:rsid w:val="008438C7"/>
    <w:rsid w:val="0084438F"/>
    <w:rsid w:val="00845112"/>
    <w:rsid w:val="0084566D"/>
    <w:rsid w:val="008469CF"/>
    <w:rsid w:val="00850ED3"/>
    <w:rsid w:val="00851516"/>
    <w:rsid w:val="00851C8A"/>
    <w:rsid w:val="00852798"/>
    <w:rsid w:val="00852817"/>
    <w:rsid w:val="00852969"/>
    <w:rsid w:val="008530C2"/>
    <w:rsid w:val="00854D49"/>
    <w:rsid w:val="00857BD2"/>
    <w:rsid w:val="0086258B"/>
    <w:rsid w:val="00862D01"/>
    <w:rsid w:val="00864056"/>
    <w:rsid w:val="008640A8"/>
    <w:rsid w:val="008644A8"/>
    <w:rsid w:val="008650DF"/>
    <w:rsid w:val="0086581D"/>
    <w:rsid w:val="00865C8A"/>
    <w:rsid w:val="008660E6"/>
    <w:rsid w:val="00866FC4"/>
    <w:rsid w:val="00867777"/>
    <w:rsid w:val="00867820"/>
    <w:rsid w:val="00867B9B"/>
    <w:rsid w:val="00867D80"/>
    <w:rsid w:val="00872C95"/>
    <w:rsid w:val="00873941"/>
    <w:rsid w:val="008739FA"/>
    <w:rsid w:val="00873B01"/>
    <w:rsid w:val="00873FF5"/>
    <w:rsid w:val="008741CE"/>
    <w:rsid w:val="0087499F"/>
    <w:rsid w:val="00875C73"/>
    <w:rsid w:val="00875D7F"/>
    <w:rsid w:val="00875D92"/>
    <w:rsid w:val="0087666F"/>
    <w:rsid w:val="00876B50"/>
    <w:rsid w:val="00876E34"/>
    <w:rsid w:val="00877197"/>
    <w:rsid w:val="008775C6"/>
    <w:rsid w:val="00880991"/>
    <w:rsid w:val="00881B0C"/>
    <w:rsid w:val="00882A28"/>
    <w:rsid w:val="00882AE1"/>
    <w:rsid w:val="00883B0A"/>
    <w:rsid w:val="00883B89"/>
    <w:rsid w:val="00883CD8"/>
    <w:rsid w:val="008841A7"/>
    <w:rsid w:val="0088432B"/>
    <w:rsid w:val="0088475A"/>
    <w:rsid w:val="00884C2A"/>
    <w:rsid w:val="00884E18"/>
    <w:rsid w:val="00885696"/>
    <w:rsid w:val="00886751"/>
    <w:rsid w:val="0088698C"/>
    <w:rsid w:val="0088750F"/>
    <w:rsid w:val="00890C7B"/>
    <w:rsid w:val="00891D9E"/>
    <w:rsid w:val="00891DC4"/>
    <w:rsid w:val="0089274E"/>
    <w:rsid w:val="0089329B"/>
    <w:rsid w:val="008932C9"/>
    <w:rsid w:val="008941D2"/>
    <w:rsid w:val="00894AC5"/>
    <w:rsid w:val="0089760F"/>
    <w:rsid w:val="008A0414"/>
    <w:rsid w:val="008A1326"/>
    <w:rsid w:val="008A198A"/>
    <w:rsid w:val="008A322B"/>
    <w:rsid w:val="008A6852"/>
    <w:rsid w:val="008A77DD"/>
    <w:rsid w:val="008A7922"/>
    <w:rsid w:val="008A7A94"/>
    <w:rsid w:val="008A7D56"/>
    <w:rsid w:val="008B0D6B"/>
    <w:rsid w:val="008B0E5E"/>
    <w:rsid w:val="008B1CD0"/>
    <w:rsid w:val="008B3BA3"/>
    <w:rsid w:val="008B3EF2"/>
    <w:rsid w:val="008B42D8"/>
    <w:rsid w:val="008B4805"/>
    <w:rsid w:val="008B4997"/>
    <w:rsid w:val="008B5062"/>
    <w:rsid w:val="008B6A9E"/>
    <w:rsid w:val="008B6E88"/>
    <w:rsid w:val="008B733F"/>
    <w:rsid w:val="008B7B3E"/>
    <w:rsid w:val="008B7B97"/>
    <w:rsid w:val="008B7E22"/>
    <w:rsid w:val="008C07FC"/>
    <w:rsid w:val="008C1549"/>
    <w:rsid w:val="008C236F"/>
    <w:rsid w:val="008C300E"/>
    <w:rsid w:val="008C4F71"/>
    <w:rsid w:val="008C534F"/>
    <w:rsid w:val="008C5AF6"/>
    <w:rsid w:val="008C7760"/>
    <w:rsid w:val="008C77CC"/>
    <w:rsid w:val="008D105F"/>
    <w:rsid w:val="008D15BE"/>
    <w:rsid w:val="008D1A43"/>
    <w:rsid w:val="008D25E1"/>
    <w:rsid w:val="008D3B10"/>
    <w:rsid w:val="008D444A"/>
    <w:rsid w:val="008D54C0"/>
    <w:rsid w:val="008D553F"/>
    <w:rsid w:val="008D62FA"/>
    <w:rsid w:val="008D6FE6"/>
    <w:rsid w:val="008D729B"/>
    <w:rsid w:val="008E059F"/>
    <w:rsid w:val="008E0733"/>
    <w:rsid w:val="008E0A5A"/>
    <w:rsid w:val="008E0B10"/>
    <w:rsid w:val="008E0D44"/>
    <w:rsid w:val="008E119C"/>
    <w:rsid w:val="008E1D08"/>
    <w:rsid w:val="008E35C2"/>
    <w:rsid w:val="008E3D5A"/>
    <w:rsid w:val="008E4012"/>
    <w:rsid w:val="008E4A9E"/>
    <w:rsid w:val="008E51DC"/>
    <w:rsid w:val="008E53C3"/>
    <w:rsid w:val="008E5D2D"/>
    <w:rsid w:val="008E63CC"/>
    <w:rsid w:val="008E66A9"/>
    <w:rsid w:val="008E7278"/>
    <w:rsid w:val="008F05BF"/>
    <w:rsid w:val="008F20BD"/>
    <w:rsid w:val="008F2F91"/>
    <w:rsid w:val="008F39B7"/>
    <w:rsid w:val="008F4F46"/>
    <w:rsid w:val="008F59B3"/>
    <w:rsid w:val="008F5E0A"/>
    <w:rsid w:val="008F685F"/>
    <w:rsid w:val="008F6C86"/>
    <w:rsid w:val="008F6D78"/>
    <w:rsid w:val="008F71A2"/>
    <w:rsid w:val="008F7952"/>
    <w:rsid w:val="00900314"/>
    <w:rsid w:val="0090051C"/>
    <w:rsid w:val="009009C7"/>
    <w:rsid w:val="00902FC2"/>
    <w:rsid w:val="00906299"/>
    <w:rsid w:val="00906B1B"/>
    <w:rsid w:val="00907304"/>
    <w:rsid w:val="0090741A"/>
    <w:rsid w:val="00907A61"/>
    <w:rsid w:val="00910540"/>
    <w:rsid w:val="00910B8D"/>
    <w:rsid w:val="00911B72"/>
    <w:rsid w:val="00912EB7"/>
    <w:rsid w:val="0091469E"/>
    <w:rsid w:val="00916A7C"/>
    <w:rsid w:val="00916AA1"/>
    <w:rsid w:val="00916CA1"/>
    <w:rsid w:val="00916FBE"/>
    <w:rsid w:val="0091720F"/>
    <w:rsid w:val="00920642"/>
    <w:rsid w:val="00920DA9"/>
    <w:rsid w:val="00920EF4"/>
    <w:rsid w:val="00921BDA"/>
    <w:rsid w:val="00921ED6"/>
    <w:rsid w:val="00922759"/>
    <w:rsid w:val="00923233"/>
    <w:rsid w:val="00923A14"/>
    <w:rsid w:val="00924383"/>
    <w:rsid w:val="009247EC"/>
    <w:rsid w:val="00924A80"/>
    <w:rsid w:val="00925DAD"/>
    <w:rsid w:val="0092612C"/>
    <w:rsid w:val="009263C4"/>
    <w:rsid w:val="009267C6"/>
    <w:rsid w:val="00926978"/>
    <w:rsid w:val="009270EA"/>
    <w:rsid w:val="00930804"/>
    <w:rsid w:val="009319D7"/>
    <w:rsid w:val="00931DE6"/>
    <w:rsid w:val="00932514"/>
    <w:rsid w:val="00932EDA"/>
    <w:rsid w:val="009332C2"/>
    <w:rsid w:val="00933388"/>
    <w:rsid w:val="009338B6"/>
    <w:rsid w:val="00934007"/>
    <w:rsid w:val="00935C66"/>
    <w:rsid w:val="00935FFC"/>
    <w:rsid w:val="00936F47"/>
    <w:rsid w:val="00937825"/>
    <w:rsid w:val="00937F80"/>
    <w:rsid w:val="00940829"/>
    <w:rsid w:val="00941373"/>
    <w:rsid w:val="009423FD"/>
    <w:rsid w:val="00943FF8"/>
    <w:rsid w:val="00944383"/>
    <w:rsid w:val="009443E8"/>
    <w:rsid w:val="0094481C"/>
    <w:rsid w:val="00944FCE"/>
    <w:rsid w:val="00945884"/>
    <w:rsid w:val="00946D64"/>
    <w:rsid w:val="009506DF"/>
    <w:rsid w:val="00950A1E"/>
    <w:rsid w:val="00952266"/>
    <w:rsid w:val="00953B53"/>
    <w:rsid w:val="00955312"/>
    <w:rsid w:val="0095666C"/>
    <w:rsid w:val="009569C3"/>
    <w:rsid w:val="009575A9"/>
    <w:rsid w:val="00957979"/>
    <w:rsid w:val="00961654"/>
    <w:rsid w:val="00962FF1"/>
    <w:rsid w:val="00963AD2"/>
    <w:rsid w:val="00964721"/>
    <w:rsid w:val="00964BD7"/>
    <w:rsid w:val="00965139"/>
    <w:rsid w:val="00965217"/>
    <w:rsid w:val="00967793"/>
    <w:rsid w:val="00971408"/>
    <w:rsid w:val="009714F0"/>
    <w:rsid w:val="0097251F"/>
    <w:rsid w:val="00974AE0"/>
    <w:rsid w:val="00974AEF"/>
    <w:rsid w:val="009751D2"/>
    <w:rsid w:val="0097561D"/>
    <w:rsid w:val="00976A60"/>
    <w:rsid w:val="0098192A"/>
    <w:rsid w:val="00981B6F"/>
    <w:rsid w:val="00982AE1"/>
    <w:rsid w:val="0098614D"/>
    <w:rsid w:val="00986CE3"/>
    <w:rsid w:val="00990D7A"/>
    <w:rsid w:val="00991018"/>
    <w:rsid w:val="009913AE"/>
    <w:rsid w:val="00991486"/>
    <w:rsid w:val="00991A33"/>
    <w:rsid w:val="009920B3"/>
    <w:rsid w:val="009933A7"/>
    <w:rsid w:val="009934AF"/>
    <w:rsid w:val="00993E3A"/>
    <w:rsid w:val="009942A6"/>
    <w:rsid w:val="009951C9"/>
    <w:rsid w:val="009A097D"/>
    <w:rsid w:val="009A23C7"/>
    <w:rsid w:val="009A2410"/>
    <w:rsid w:val="009A2A53"/>
    <w:rsid w:val="009A315C"/>
    <w:rsid w:val="009A408C"/>
    <w:rsid w:val="009A5A36"/>
    <w:rsid w:val="009A5FBA"/>
    <w:rsid w:val="009A661B"/>
    <w:rsid w:val="009A7930"/>
    <w:rsid w:val="009B013E"/>
    <w:rsid w:val="009B087C"/>
    <w:rsid w:val="009B27EC"/>
    <w:rsid w:val="009B2868"/>
    <w:rsid w:val="009B2F30"/>
    <w:rsid w:val="009B316E"/>
    <w:rsid w:val="009B3173"/>
    <w:rsid w:val="009B326B"/>
    <w:rsid w:val="009B36A4"/>
    <w:rsid w:val="009B4267"/>
    <w:rsid w:val="009B4585"/>
    <w:rsid w:val="009B4884"/>
    <w:rsid w:val="009B4FB1"/>
    <w:rsid w:val="009B5848"/>
    <w:rsid w:val="009B5849"/>
    <w:rsid w:val="009B5CA1"/>
    <w:rsid w:val="009B63A9"/>
    <w:rsid w:val="009B6A8C"/>
    <w:rsid w:val="009C0B05"/>
    <w:rsid w:val="009C3601"/>
    <w:rsid w:val="009C3D01"/>
    <w:rsid w:val="009C427F"/>
    <w:rsid w:val="009C59A9"/>
    <w:rsid w:val="009C77BA"/>
    <w:rsid w:val="009C77F9"/>
    <w:rsid w:val="009D0047"/>
    <w:rsid w:val="009D3102"/>
    <w:rsid w:val="009D32AF"/>
    <w:rsid w:val="009D3D92"/>
    <w:rsid w:val="009D4587"/>
    <w:rsid w:val="009D4650"/>
    <w:rsid w:val="009D48BE"/>
    <w:rsid w:val="009D4B49"/>
    <w:rsid w:val="009D689B"/>
    <w:rsid w:val="009D6E45"/>
    <w:rsid w:val="009D78BF"/>
    <w:rsid w:val="009E01E4"/>
    <w:rsid w:val="009E35DF"/>
    <w:rsid w:val="009E3617"/>
    <w:rsid w:val="009E37B8"/>
    <w:rsid w:val="009E42C5"/>
    <w:rsid w:val="009E4372"/>
    <w:rsid w:val="009E4B0D"/>
    <w:rsid w:val="009E585F"/>
    <w:rsid w:val="009E6894"/>
    <w:rsid w:val="009E6933"/>
    <w:rsid w:val="009E7161"/>
    <w:rsid w:val="009F1390"/>
    <w:rsid w:val="009F1A28"/>
    <w:rsid w:val="009F2A46"/>
    <w:rsid w:val="009F2E5D"/>
    <w:rsid w:val="009F331D"/>
    <w:rsid w:val="009F4EE6"/>
    <w:rsid w:val="009F52F1"/>
    <w:rsid w:val="009F6729"/>
    <w:rsid w:val="009F68FC"/>
    <w:rsid w:val="009F6946"/>
    <w:rsid w:val="009F6E31"/>
    <w:rsid w:val="009F75E4"/>
    <w:rsid w:val="009F7941"/>
    <w:rsid w:val="00A000EA"/>
    <w:rsid w:val="00A00AD5"/>
    <w:rsid w:val="00A00CD2"/>
    <w:rsid w:val="00A0297F"/>
    <w:rsid w:val="00A029D7"/>
    <w:rsid w:val="00A0440A"/>
    <w:rsid w:val="00A0465D"/>
    <w:rsid w:val="00A04F91"/>
    <w:rsid w:val="00A050BC"/>
    <w:rsid w:val="00A05127"/>
    <w:rsid w:val="00A05292"/>
    <w:rsid w:val="00A06630"/>
    <w:rsid w:val="00A06B18"/>
    <w:rsid w:val="00A06D54"/>
    <w:rsid w:val="00A074E2"/>
    <w:rsid w:val="00A100A4"/>
    <w:rsid w:val="00A104C6"/>
    <w:rsid w:val="00A10B3C"/>
    <w:rsid w:val="00A114CA"/>
    <w:rsid w:val="00A11971"/>
    <w:rsid w:val="00A11EAA"/>
    <w:rsid w:val="00A14BCB"/>
    <w:rsid w:val="00A1575D"/>
    <w:rsid w:val="00A1638B"/>
    <w:rsid w:val="00A172CA"/>
    <w:rsid w:val="00A179EA"/>
    <w:rsid w:val="00A2046E"/>
    <w:rsid w:val="00A20826"/>
    <w:rsid w:val="00A21E27"/>
    <w:rsid w:val="00A22243"/>
    <w:rsid w:val="00A224CC"/>
    <w:rsid w:val="00A2450C"/>
    <w:rsid w:val="00A25142"/>
    <w:rsid w:val="00A25906"/>
    <w:rsid w:val="00A26C8D"/>
    <w:rsid w:val="00A27124"/>
    <w:rsid w:val="00A27416"/>
    <w:rsid w:val="00A27550"/>
    <w:rsid w:val="00A27663"/>
    <w:rsid w:val="00A30179"/>
    <w:rsid w:val="00A303F3"/>
    <w:rsid w:val="00A30BBC"/>
    <w:rsid w:val="00A30CA6"/>
    <w:rsid w:val="00A30D15"/>
    <w:rsid w:val="00A30FFA"/>
    <w:rsid w:val="00A3128A"/>
    <w:rsid w:val="00A3193B"/>
    <w:rsid w:val="00A31AAD"/>
    <w:rsid w:val="00A32872"/>
    <w:rsid w:val="00A32D6A"/>
    <w:rsid w:val="00A34876"/>
    <w:rsid w:val="00A34A8B"/>
    <w:rsid w:val="00A36F01"/>
    <w:rsid w:val="00A37B33"/>
    <w:rsid w:val="00A4023D"/>
    <w:rsid w:val="00A40FF5"/>
    <w:rsid w:val="00A4122A"/>
    <w:rsid w:val="00A44531"/>
    <w:rsid w:val="00A460F3"/>
    <w:rsid w:val="00A46353"/>
    <w:rsid w:val="00A46AF4"/>
    <w:rsid w:val="00A46CDE"/>
    <w:rsid w:val="00A47D81"/>
    <w:rsid w:val="00A47FD1"/>
    <w:rsid w:val="00A51269"/>
    <w:rsid w:val="00A51BB1"/>
    <w:rsid w:val="00A51E8C"/>
    <w:rsid w:val="00A51FA3"/>
    <w:rsid w:val="00A5227C"/>
    <w:rsid w:val="00A52703"/>
    <w:rsid w:val="00A52A92"/>
    <w:rsid w:val="00A533F0"/>
    <w:rsid w:val="00A54320"/>
    <w:rsid w:val="00A548AC"/>
    <w:rsid w:val="00A57D00"/>
    <w:rsid w:val="00A604B2"/>
    <w:rsid w:val="00A6194B"/>
    <w:rsid w:val="00A63085"/>
    <w:rsid w:val="00A6322E"/>
    <w:rsid w:val="00A63EBD"/>
    <w:rsid w:val="00A643AE"/>
    <w:rsid w:val="00A64412"/>
    <w:rsid w:val="00A65940"/>
    <w:rsid w:val="00A662C4"/>
    <w:rsid w:val="00A67809"/>
    <w:rsid w:val="00A726FF"/>
    <w:rsid w:val="00A72E80"/>
    <w:rsid w:val="00A73C4F"/>
    <w:rsid w:val="00A741B4"/>
    <w:rsid w:val="00A7428C"/>
    <w:rsid w:val="00A74397"/>
    <w:rsid w:val="00A754A2"/>
    <w:rsid w:val="00A76702"/>
    <w:rsid w:val="00A76704"/>
    <w:rsid w:val="00A77818"/>
    <w:rsid w:val="00A77870"/>
    <w:rsid w:val="00A77BAD"/>
    <w:rsid w:val="00A80224"/>
    <w:rsid w:val="00A8022C"/>
    <w:rsid w:val="00A80E16"/>
    <w:rsid w:val="00A8147A"/>
    <w:rsid w:val="00A816A0"/>
    <w:rsid w:val="00A82578"/>
    <w:rsid w:val="00A8286A"/>
    <w:rsid w:val="00A82ABF"/>
    <w:rsid w:val="00A83A14"/>
    <w:rsid w:val="00A83C53"/>
    <w:rsid w:val="00A8408B"/>
    <w:rsid w:val="00A8456A"/>
    <w:rsid w:val="00A846D7"/>
    <w:rsid w:val="00A85FBA"/>
    <w:rsid w:val="00A878FA"/>
    <w:rsid w:val="00A90B23"/>
    <w:rsid w:val="00A91960"/>
    <w:rsid w:val="00A92B0D"/>
    <w:rsid w:val="00A9367E"/>
    <w:rsid w:val="00A9587C"/>
    <w:rsid w:val="00A960C8"/>
    <w:rsid w:val="00A96C6A"/>
    <w:rsid w:val="00A9729A"/>
    <w:rsid w:val="00A97A30"/>
    <w:rsid w:val="00A97D19"/>
    <w:rsid w:val="00AA02DB"/>
    <w:rsid w:val="00AA099E"/>
    <w:rsid w:val="00AA0C0B"/>
    <w:rsid w:val="00AA0E2E"/>
    <w:rsid w:val="00AA1024"/>
    <w:rsid w:val="00AA1F86"/>
    <w:rsid w:val="00AA21FD"/>
    <w:rsid w:val="00AA24ED"/>
    <w:rsid w:val="00AA2887"/>
    <w:rsid w:val="00AA2B7F"/>
    <w:rsid w:val="00AA3BFC"/>
    <w:rsid w:val="00AA4B5A"/>
    <w:rsid w:val="00AA51EF"/>
    <w:rsid w:val="00AA613C"/>
    <w:rsid w:val="00AB0174"/>
    <w:rsid w:val="00AB0357"/>
    <w:rsid w:val="00AB0D4E"/>
    <w:rsid w:val="00AB1CA5"/>
    <w:rsid w:val="00AB2899"/>
    <w:rsid w:val="00AB2FCD"/>
    <w:rsid w:val="00AB31AD"/>
    <w:rsid w:val="00AB360A"/>
    <w:rsid w:val="00AB380E"/>
    <w:rsid w:val="00AB467F"/>
    <w:rsid w:val="00AB56BD"/>
    <w:rsid w:val="00AB7D97"/>
    <w:rsid w:val="00AC2091"/>
    <w:rsid w:val="00AC26CF"/>
    <w:rsid w:val="00AC278B"/>
    <w:rsid w:val="00AC38BE"/>
    <w:rsid w:val="00AC3D50"/>
    <w:rsid w:val="00AC55F0"/>
    <w:rsid w:val="00AC6512"/>
    <w:rsid w:val="00AC6E40"/>
    <w:rsid w:val="00AC6E47"/>
    <w:rsid w:val="00AC7C6A"/>
    <w:rsid w:val="00AD0328"/>
    <w:rsid w:val="00AD100D"/>
    <w:rsid w:val="00AD23F7"/>
    <w:rsid w:val="00AD35DE"/>
    <w:rsid w:val="00AD443F"/>
    <w:rsid w:val="00AD4C36"/>
    <w:rsid w:val="00AD53CB"/>
    <w:rsid w:val="00AD5443"/>
    <w:rsid w:val="00AD5F02"/>
    <w:rsid w:val="00AD6348"/>
    <w:rsid w:val="00AD67A4"/>
    <w:rsid w:val="00AD6C38"/>
    <w:rsid w:val="00AD7586"/>
    <w:rsid w:val="00AD75A1"/>
    <w:rsid w:val="00AD7714"/>
    <w:rsid w:val="00AD77AD"/>
    <w:rsid w:val="00AD7D86"/>
    <w:rsid w:val="00AE0030"/>
    <w:rsid w:val="00AE3502"/>
    <w:rsid w:val="00AE385F"/>
    <w:rsid w:val="00AE3EC9"/>
    <w:rsid w:val="00AE5414"/>
    <w:rsid w:val="00AE5AEB"/>
    <w:rsid w:val="00AE6B29"/>
    <w:rsid w:val="00AE7BA0"/>
    <w:rsid w:val="00AF1EFC"/>
    <w:rsid w:val="00AF2C5A"/>
    <w:rsid w:val="00AF35DB"/>
    <w:rsid w:val="00AF5600"/>
    <w:rsid w:val="00AF6185"/>
    <w:rsid w:val="00AF71EC"/>
    <w:rsid w:val="00AF79E0"/>
    <w:rsid w:val="00B01BE4"/>
    <w:rsid w:val="00B01F13"/>
    <w:rsid w:val="00B031FC"/>
    <w:rsid w:val="00B0335B"/>
    <w:rsid w:val="00B046FC"/>
    <w:rsid w:val="00B05B28"/>
    <w:rsid w:val="00B05D6A"/>
    <w:rsid w:val="00B05F7F"/>
    <w:rsid w:val="00B061DE"/>
    <w:rsid w:val="00B06880"/>
    <w:rsid w:val="00B07472"/>
    <w:rsid w:val="00B074EF"/>
    <w:rsid w:val="00B0776B"/>
    <w:rsid w:val="00B07E9C"/>
    <w:rsid w:val="00B10445"/>
    <w:rsid w:val="00B10E75"/>
    <w:rsid w:val="00B110F2"/>
    <w:rsid w:val="00B130EB"/>
    <w:rsid w:val="00B13BD9"/>
    <w:rsid w:val="00B13E2C"/>
    <w:rsid w:val="00B13F15"/>
    <w:rsid w:val="00B13F78"/>
    <w:rsid w:val="00B1423F"/>
    <w:rsid w:val="00B14579"/>
    <w:rsid w:val="00B15075"/>
    <w:rsid w:val="00B15258"/>
    <w:rsid w:val="00B15BE3"/>
    <w:rsid w:val="00B165F3"/>
    <w:rsid w:val="00B16712"/>
    <w:rsid w:val="00B17A46"/>
    <w:rsid w:val="00B17F9D"/>
    <w:rsid w:val="00B204E2"/>
    <w:rsid w:val="00B20569"/>
    <w:rsid w:val="00B2081D"/>
    <w:rsid w:val="00B21E55"/>
    <w:rsid w:val="00B220B4"/>
    <w:rsid w:val="00B226FA"/>
    <w:rsid w:val="00B22CB6"/>
    <w:rsid w:val="00B23F90"/>
    <w:rsid w:val="00B2483C"/>
    <w:rsid w:val="00B24875"/>
    <w:rsid w:val="00B24AAE"/>
    <w:rsid w:val="00B24D5B"/>
    <w:rsid w:val="00B255F2"/>
    <w:rsid w:val="00B260AB"/>
    <w:rsid w:val="00B302E0"/>
    <w:rsid w:val="00B3053D"/>
    <w:rsid w:val="00B30D63"/>
    <w:rsid w:val="00B318ED"/>
    <w:rsid w:val="00B324AB"/>
    <w:rsid w:val="00B33396"/>
    <w:rsid w:val="00B35DC6"/>
    <w:rsid w:val="00B35FFB"/>
    <w:rsid w:val="00B36354"/>
    <w:rsid w:val="00B365F4"/>
    <w:rsid w:val="00B36C3D"/>
    <w:rsid w:val="00B372E4"/>
    <w:rsid w:val="00B37412"/>
    <w:rsid w:val="00B37C72"/>
    <w:rsid w:val="00B37CBB"/>
    <w:rsid w:val="00B37FE9"/>
    <w:rsid w:val="00B40008"/>
    <w:rsid w:val="00B40F90"/>
    <w:rsid w:val="00B41615"/>
    <w:rsid w:val="00B4171C"/>
    <w:rsid w:val="00B41C5F"/>
    <w:rsid w:val="00B41F30"/>
    <w:rsid w:val="00B41F73"/>
    <w:rsid w:val="00B4251C"/>
    <w:rsid w:val="00B42AE6"/>
    <w:rsid w:val="00B42D80"/>
    <w:rsid w:val="00B42F25"/>
    <w:rsid w:val="00B43DA1"/>
    <w:rsid w:val="00B44C00"/>
    <w:rsid w:val="00B45115"/>
    <w:rsid w:val="00B45523"/>
    <w:rsid w:val="00B45905"/>
    <w:rsid w:val="00B45DDF"/>
    <w:rsid w:val="00B46254"/>
    <w:rsid w:val="00B47883"/>
    <w:rsid w:val="00B50A7E"/>
    <w:rsid w:val="00B50E78"/>
    <w:rsid w:val="00B52BB7"/>
    <w:rsid w:val="00B52FC2"/>
    <w:rsid w:val="00B54161"/>
    <w:rsid w:val="00B54D3A"/>
    <w:rsid w:val="00B555BB"/>
    <w:rsid w:val="00B55AC0"/>
    <w:rsid w:val="00B56CC1"/>
    <w:rsid w:val="00B57336"/>
    <w:rsid w:val="00B5744D"/>
    <w:rsid w:val="00B57BEE"/>
    <w:rsid w:val="00B57FFC"/>
    <w:rsid w:val="00B6177B"/>
    <w:rsid w:val="00B6224E"/>
    <w:rsid w:val="00B62328"/>
    <w:rsid w:val="00B633FF"/>
    <w:rsid w:val="00B63AC0"/>
    <w:rsid w:val="00B63E93"/>
    <w:rsid w:val="00B6476A"/>
    <w:rsid w:val="00B64C66"/>
    <w:rsid w:val="00B65020"/>
    <w:rsid w:val="00B65101"/>
    <w:rsid w:val="00B65779"/>
    <w:rsid w:val="00B660F3"/>
    <w:rsid w:val="00B663ED"/>
    <w:rsid w:val="00B66A2C"/>
    <w:rsid w:val="00B66D01"/>
    <w:rsid w:val="00B66E44"/>
    <w:rsid w:val="00B679A1"/>
    <w:rsid w:val="00B70735"/>
    <w:rsid w:val="00B7273F"/>
    <w:rsid w:val="00B73C30"/>
    <w:rsid w:val="00B74152"/>
    <w:rsid w:val="00B74274"/>
    <w:rsid w:val="00B75702"/>
    <w:rsid w:val="00B75D20"/>
    <w:rsid w:val="00B7610E"/>
    <w:rsid w:val="00B76297"/>
    <w:rsid w:val="00B77704"/>
    <w:rsid w:val="00B77BB4"/>
    <w:rsid w:val="00B841FE"/>
    <w:rsid w:val="00B8420A"/>
    <w:rsid w:val="00B8454B"/>
    <w:rsid w:val="00B84CAF"/>
    <w:rsid w:val="00B86D6D"/>
    <w:rsid w:val="00B8704B"/>
    <w:rsid w:val="00B87320"/>
    <w:rsid w:val="00B87D62"/>
    <w:rsid w:val="00B903E8"/>
    <w:rsid w:val="00B9079A"/>
    <w:rsid w:val="00B90E82"/>
    <w:rsid w:val="00B919CF"/>
    <w:rsid w:val="00B925FD"/>
    <w:rsid w:val="00B92EC2"/>
    <w:rsid w:val="00B931D6"/>
    <w:rsid w:val="00B93D90"/>
    <w:rsid w:val="00B9587F"/>
    <w:rsid w:val="00B970D8"/>
    <w:rsid w:val="00B975FD"/>
    <w:rsid w:val="00B9762E"/>
    <w:rsid w:val="00B97AE6"/>
    <w:rsid w:val="00BA1D7F"/>
    <w:rsid w:val="00BA25AA"/>
    <w:rsid w:val="00BA2E4A"/>
    <w:rsid w:val="00BA43E3"/>
    <w:rsid w:val="00BA4D73"/>
    <w:rsid w:val="00BA4D87"/>
    <w:rsid w:val="00BA599F"/>
    <w:rsid w:val="00BA5CED"/>
    <w:rsid w:val="00BA5FC6"/>
    <w:rsid w:val="00BA63D2"/>
    <w:rsid w:val="00BA6F83"/>
    <w:rsid w:val="00BA7E94"/>
    <w:rsid w:val="00BB0385"/>
    <w:rsid w:val="00BB0E4E"/>
    <w:rsid w:val="00BB1AFE"/>
    <w:rsid w:val="00BB20CF"/>
    <w:rsid w:val="00BB27D0"/>
    <w:rsid w:val="00BB3730"/>
    <w:rsid w:val="00BB4B9B"/>
    <w:rsid w:val="00BB4DA8"/>
    <w:rsid w:val="00BB507D"/>
    <w:rsid w:val="00BB7FB9"/>
    <w:rsid w:val="00BC068C"/>
    <w:rsid w:val="00BC1478"/>
    <w:rsid w:val="00BC311D"/>
    <w:rsid w:val="00BC3860"/>
    <w:rsid w:val="00BC420E"/>
    <w:rsid w:val="00BC421B"/>
    <w:rsid w:val="00BC4655"/>
    <w:rsid w:val="00BC7665"/>
    <w:rsid w:val="00BD033D"/>
    <w:rsid w:val="00BD0666"/>
    <w:rsid w:val="00BD0E06"/>
    <w:rsid w:val="00BD1139"/>
    <w:rsid w:val="00BD14D6"/>
    <w:rsid w:val="00BD15A4"/>
    <w:rsid w:val="00BD21C3"/>
    <w:rsid w:val="00BD2B54"/>
    <w:rsid w:val="00BD2D23"/>
    <w:rsid w:val="00BD35A7"/>
    <w:rsid w:val="00BD3DAE"/>
    <w:rsid w:val="00BD53FF"/>
    <w:rsid w:val="00BD54BC"/>
    <w:rsid w:val="00BD602C"/>
    <w:rsid w:val="00BD69F5"/>
    <w:rsid w:val="00BD7256"/>
    <w:rsid w:val="00BD7AF2"/>
    <w:rsid w:val="00BE0881"/>
    <w:rsid w:val="00BE08C3"/>
    <w:rsid w:val="00BE1563"/>
    <w:rsid w:val="00BE169F"/>
    <w:rsid w:val="00BE16A5"/>
    <w:rsid w:val="00BE1C2E"/>
    <w:rsid w:val="00BE24C1"/>
    <w:rsid w:val="00BE38A0"/>
    <w:rsid w:val="00BE38D1"/>
    <w:rsid w:val="00BE57E5"/>
    <w:rsid w:val="00BE61DD"/>
    <w:rsid w:val="00BE69C3"/>
    <w:rsid w:val="00BE6B03"/>
    <w:rsid w:val="00BE79E1"/>
    <w:rsid w:val="00BF2175"/>
    <w:rsid w:val="00BF3710"/>
    <w:rsid w:val="00BF3F3B"/>
    <w:rsid w:val="00BF54EB"/>
    <w:rsid w:val="00BF5642"/>
    <w:rsid w:val="00BF5A2C"/>
    <w:rsid w:val="00BF6142"/>
    <w:rsid w:val="00BF6374"/>
    <w:rsid w:val="00BF6C1B"/>
    <w:rsid w:val="00BF7DDD"/>
    <w:rsid w:val="00C01181"/>
    <w:rsid w:val="00C0217A"/>
    <w:rsid w:val="00C02950"/>
    <w:rsid w:val="00C02B79"/>
    <w:rsid w:val="00C0390B"/>
    <w:rsid w:val="00C0396C"/>
    <w:rsid w:val="00C03F4C"/>
    <w:rsid w:val="00C04198"/>
    <w:rsid w:val="00C046AD"/>
    <w:rsid w:val="00C046CE"/>
    <w:rsid w:val="00C04DB1"/>
    <w:rsid w:val="00C04E6F"/>
    <w:rsid w:val="00C0560C"/>
    <w:rsid w:val="00C0567F"/>
    <w:rsid w:val="00C058B5"/>
    <w:rsid w:val="00C0776A"/>
    <w:rsid w:val="00C07F09"/>
    <w:rsid w:val="00C10062"/>
    <w:rsid w:val="00C10518"/>
    <w:rsid w:val="00C107D9"/>
    <w:rsid w:val="00C1135B"/>
    <w:rsid w:val="00C12F10"/>
    <w:rsid w:val="00C132ED"/>
    <w:rsid w:val="00C14A4E"/>
    <w:rsid w:val="00C1518C"/>
    <w:rsid w:val="00C152B5"/>
    <w:rsid w:val="00C162A0"/>
    <w:rsid w:val="00C178C3"/>
    <w:rsid w:val="00C21075"/>
    <w:rsid w:val="00C22963"/>
    <w:rsid w:val="00C22BF6"/>
    <w:rsid w:val="00C239CC"/>
    <w:rsid w:val="00C24038"/>
    <w:rsid w:val="00C2517E"/>
    <w:rsid w:val="00C25338"/>
    <w:rsid w:val="00C2562D"/>
    <w:rsid w:val="00C256DC"/>
    <w:rsid w:val="00C25B26"/>
    <w:rsid w:val="00C26DC4"/>
    <w:rsid w:val="00C31708"/>
    <w:rsid w:val="00C31EE9"/>
    <w:rsid w:val="00C354C2"/>
    <w:rsid w:val="00C360D2"/>
    <w:rsid w:val="00C364C7"/>
    <w:rsid w:val="00C369A3"/>
    <w:rsid w:val="00C3731A"/>
    <w:rsid w:val="00C37B7E"/>
    <w:rsid w:val="00C40275"/>
    <w:rsid w:val="00C404C5"/>
    <w:rsid w:val="00C40930"/>
    <w:rsid w:val="00C40C2A"/>
    <w:rsid w:val="00C414BB"/>
    <w:rsid w:val="00C41FC2"/>
    <w:rsid w:val="00C422E3"/>
    <w:rsid w:val="00C445D2"/>
    <w:rsid w:val="00C4482C"/>
    <w:rsid w:val="00C44ACC"/>
    <w:rsid w:val="00C450AF"/>
    <w:rsid w:val="00C464F2"/>
    <w:rsid w:val="00C4746A"/>
    <w:rsid w:val="00C503C1"/>
    <w:rsid w:val="00C50D0B"/>
    <w:rsid w:val="00C51B07"/>
    <w:rsid w:val="00C5231B"/>
    <w:rsid w:val="00C554AA"/>
    <w:rsid w:val="00C56630"/>
    <w:rsid w:val="00C567DD"/>
    <w:rsid w:val="00C571B5"/>
    <w:rsid w:val="00C601D0"/>
    <w:rsid w:val="00C60F46"/>
    <w:rsid w:val="00C62929"/>
    <w:rsid w:val="00C64434"/>
    <w:rsid w:val="00C64C36"/>
    <w:rsid w:val="00C65415"/>
    <w:rsid w:val="00C66FC4"/>
    <w:rsid w:val="00C67753"/>
    <w:rsid w:val="00C67ADA"/>
    <w:rsid w:val="00C70202"/>
    <w:rsid w:val="00C706BE"/>
    <w:rsid w:val="00C70E67"/>
    <w:rsid w:val="00C70EC5"/>
    <w:rsid w:val="00C71584"/>
    <w:rsid w:val="00C71731"/>
    <w:rsid w:val="00C71F35"/>
    <w:rsid w:val="00C72889"/>
    <w:rsid w:val="00C73657"/>
    <w:rsid w:val="00C73853"/>
    <w:rsid w:val="00C73C6A"/>
    <w:rsid w:val="00C74960"/>
    <w:rsid w:val="00C76601"/>
    <w:rsid w:val="00C7724C"/>
    <w:rsid w:val="00C772F8"/>
    <w:rsid w:val="00C777B0"/>
    <w:rsid w:val="00C80074"/>
    <w:rsid w:val="00C80106"/>
    <w:rsid w:val="00C80341"/>
    <w:rsid w:val="00C804A7"/>
    <w:rsid w:val="00C8071E"/>
    <w:rsid w:val="00C84211"/>
    <w:rsid w:val="00C85005"/>
    <w:rsid w:val="00C854E2"/>
    <w:rsid w:val="00C86270"/>
    <w:rsid w:val="00C87648"/>
    <w:rsid w:val="00C90003"/>
    <w:rsid w:val="00C9148C"/>
    <w:rsid w:val="00C914CE"/>
    <w:rsid w:val="00C91664"/>
    <w:rsid w:val="00C91EFA"/>
    <w:rsid w:val="00C949B6"/>
    <w:rsid w:val="00C95A64"/>
    <w:rsid w:val="00C9611E"/>
    <w:rsid w:val="00C96A16"/>
    <w:rsid w:val="00C97BE6"/>
    <w:rsid w:val="00CA220D"/>
    <w:rsid w:val="00CA25D3"/>
    <w:rsid w:val="00CA3815"/>
    <w:rsid w:val="00CA3E9C"/>
    <w:rsid w:val="00CA4AD8"/>
    <w:rsid w:val="00CA4EDD"/>
    <w:rsid w:val="00CA501C"/>
    <w:rsid w:val="00CA52E2"/>
    <w:rsid w:val="00CA543F"/>
    <w:rsid w:val="00CA5C36"/>
    <w:rsid w:val="00CA5E60"/>
    <w:rsid w:val="00CA7DFF"/>
    <w:rsid w:val="00CA7E3A"/>
    <w:rsid w:val="00CA7EC6"/>
    <w:rsid w:val="00CB051A"/>
    <w:rsid w:val="00CB34C1"/>
    <w:rsid w:val="00CB385A"/>
    <w:rsid w:val="00CB59DC"/>
    <w:rsid w:val="00CB5D69"/>
    <w:rsid w:val="00CB639E"/>
    <w:rsid w:val="00CB7781"/>
    <w:rsid w:val="00CB7BEC"/>
    <w:rsid w:val="00CC0129"/>
    <w:rsid w:val="00CC11B7"/>
    <w:rsid w:val="00CC1224"/>
    <w:rsid w:val="00CC1D31"/>
    <w:rsid w:val="00CC262E"/>
    <w:rsid w:val="00CC2701"/>
    <w:rsid w:val="00CC2AB0"/>
    <w:rsid w:val="00CC2AF1"/>
    <w:rsid w:val="00CC2B23"/>
    <w:rsid w:val="00CC3D73"/>
    <w:rsid w:val="00CC4091"/>
    <w:rsid w:val="00CC4D0F"/>
    <w:rsid w:val="00CC54CA"/>
    <w:rsid w:val="00CC58CB"/>
    <w:rsid w:val="00CC5FB9"/>
    <w:rsid w:val="00CC603D"/>
    <w:rsid w:val="00CC681E"/>
    <w:rsid w:val="00CC6ED8"/>
    <w:rsid w:val="00CC7C52"/>
    <w:rsid w:val="00CD044F"/>
    <w:rsid w:val="00CD0DDF"/>
    <w:rsid w:val="00CD1738"/>
    <w:rsid w:val="00CD1758"/>
    <w:rsid w:val="00CD28C8"/>
    <w:rsid w:val="00CD48B2"/>
    <w:rsid w:val="00CD5A20"/>
    <w:rsid w:val="00CD5D76"/>
    <w:rsid w:val="00CD6471"/>
    <w:rsid w:val="00CD75E1"/>
    <w:rsid w:val="00CD76B7"/>
    <w:rsid w:val="00CE080D"/>
    <w:rsid w:val="00CE0C27"/>
    <w:rsid w:val="00CE1FD3"/>
    <w:rsid w:val="00CE2710"/>
    <w:rsid w:val="00CE3D19"/>
    <w:rsid w:val="00CE44E8"/>
    <w:rsid w:val="00CE6D19"/>
    <w:rsid w:val="00CE7A83"/>
    <w:rsid w:val="00CF12B9"/>
    <w:rsid w:val="00CF2954"/>
    <w:rsid w:val="00CF3634"/>
    <w:rsid w:val="00CF430F"/>
    <w:rsid w:val="00CF4EDF"/>
    <w:rsid w:val="00CF5E1C"/>
    <w:rsid w:val="00CF7F00"/>
    <w:rsid w:val="00CF7FBF"/>
    <w:rsid w:val="00D00381"/>
    <w:rsid w:val="00D00D46"/>
    <w:rsid w:val="00D01C89"/>
    <w:rsid w:val="00D03C7D"/>
    <w:rsid w:val="00D04F82"/>
    <w:rsid w:val="00D05AB8"/>
    <w:rsid w:val="00D07D7D"/>
    <w:rsid w:val="00D101BF"/>
    <w:rsid w:val="00D10AF4"/>
    <w:rsid w:val="00D11809"/>
    <w:rsid w:val="00D118A7"/>
    <w:rsid w:val="00D12675"/>
    <w:rsid w:val="00D126A3"/>
    <w:rsid w:val="00D1380F"/>
    <w:rsid w:val="00D13958"/>
    <w:rsid w:val="00D14398"/>
    <w:rsid w:val="00D148F6"/>
    <w:rsid w:val="00D151A4"/>
    <w:rsid w:val="00D15698"/>
    <w:rsid w:val="00D15ADB"/>
    <w:rsid w:val="00D167BD"/>
    <w:rsid w:val="00D16B5C"/>
    <w:rsid w:val="00D171EB"/>
    <w:rsid w:val="00D200A2"/>
    <w:rsid w:val="00D20CF1"/>
    <w:rsid w:val="00D21B7D"/>
    <w:rsid w:val="00D21F6E"/>
    <w:rsid w:val="00D22786"/>
    <w:rsid w:val="00D23260"/>
    <w:rsid w:val="00D2327F"/>
    <w:rsid w:val="00D23A29"/>
    <w:rsid w:val="00D24023"/>
    <w:rsid w:val="00D26ADB"/>
    <w:rsid w:val="00D26CEA"/>
    <w:rsid w:val="00D27BE0"/>
    <w:rsid w:val="00D305EB"/>
    <w:rsid w:val="00D31409"/>
    <w:rsid w:val="00D31A96"/>
    <w:rsid w:val="00D320B0"/>
    <w:rsid w:val="00D33723"/>
    <w:rsid w:val="00D35FBF"/>
    <w:rsid w:val="00D40035"/>
    <w:rsid w:val="00D4197E"/>
    <w:rsid w:val="00D41A66"/>
    <w:rsid w:val="00D42B2C"/>
    <w:rsid w:val="00D43957"/>
    <w:rsid w:val="00D456E8"/>
    <w:rsid w:val="00D461B3"/>
    <w:rsid w:val="00D47820"/>
    <w:rsid w:val="00D47D16"/>
    <w:rsid w:val="00D50292"/>
    <w:rsid w:val="00D5030B"/>
    <w:rsid w:val="00D50A01"/>
    <w:rsid w:val="00D529A0"/>
    <w:rsid w:val="00D54C4F"/>
    <w:rsid w:val="00D54DFD"/>
    <w:rsid w:val="00D55112"/>
    <w:rsid w:val="00D55AB4"/>
    <w:rsid w:val="00D60310"/>
    <w:rsid w:val="00D60AE5"/>
    <w:rsid w:val="00D61558"/>
    <w:rsid w:val="00D61954"/>
    <w:rsid w:val="00D61FD0"/>
    <w:rsid w:val="00D62017"/>
    <w:rsid w:val="00D62344"/>
    <w:rsid w:val="00D62969"/>
    <w:rsid w:val="00D62E8F"/>
    <w:rsid w:val="00D6351C"/>
    <w:rsid w:val="00D63FF4"/>
    <w:rsid w:val="00D643ED"/>
    <w:rsid w:val="00D67388"/>
    <w:rsid w:val="00D70ADE"/>
    <w:rsid w:val="00D70DB3"/>
    <w:rsid w:val="00D711C8"/>
    <w:rsid w:val="00D7165F"/>
    <w:rsid w:val="00D723AC"/>
    <w:rsid w:val="00D73A98"/>
    <w:rsid w:val="00D73B09"/>
    <w:rsid w:val="00D73DCE"/>
    <w:rsid w:val="00D76FCF"/>
    <w:rsid w:val="00D77022"/>
    <w:rsid w:val="00D815EE"/>
    <w:rsid w:val="00D8170D"/>
    <w:rsid w:val="00D81CAC"/>
    <w:rsid w:val="00D826DC"/>
    <w:rsid w:val="00D83013"/>
    <w:rsid w:val="00D83052"/>
    <w:rsid w:val="00D83A80"/>
    <w:rsid w:val="00D84BBF"/>
    <w:rsid w:val="00D84CB2"/>
    <w:rsid w:val="00D84E53"/>
    <w:rsid w:val="00D858DF"/>
    <w:rsid w:val="00D86A24"/>
    <w:rsid w:val="00D86DC1"/>
    <w:rsid w:val="00D87358"/>
    <w:rsid w:val="00D8761E"/>
    <w:rsid w:val="00D8769C"/>
    <w:rsid w:val="00D90291"/>
    <w:rsid w:val="00D93C56"/>
    <w:rsid w:val="00D95BD7"/>
    <w:rsid w:val="00D96E87"/>
    <w:rsid w:val="00DA0327"/>
    <w:rsid w:val="00DA19A9"/>
    <w:rsid w:val="00DA1CD1"/>
    <w:rsid w:val="00DA22DC"/>
    <w:rsid w:val="00DA31A9"/>
    <w:rsid w:val="00DA32F4"/>
    <w:rsid w:val="00DA38AF"/>
    <w:rsid w:val="00DA3D38"/>
    <w:rsid w:val="00DA4050"/>
    <w:rsid w:val="00DA4CBC"/>
    <w:rsid w:val="00DA53D8"/>
    <w:rsid w:val="00DA5E64"/>
    <w:rsid w:val="00DA7136"/>
    <w:rsid w:val="00DA7887"/>
    <w:rsid w:val="00DA798C"/>
    <w:rsid w:val="00DA7EB6"/>
    <w:rsid w:val="00DB0E76"/>
    <w:rsid w:val="00DB22D2"/>
    <w:rsid w:val="00DB2848"/>
    <w:rsid w:val="00DB3719"/>
    <w:rsid w:val="00DB479A"/>
    <w:rsid w:val="00DB4954"/>
    <w:rsid w:val="00DB4BDB"/>
    <w:rsid w:val="00DB590F"/>
    <w:rsid w:val="00DB59D9"/>
    <w:rsid w:val="00DB63D4"/>
    <w:rsid w:val="00DC00E7"/>
    <w:rsid w:val="00DC07BE"/>
    <w:rsid w:val="00DC0890"/>
    <w:rsid w:val="00DC0DF0"/>
    <w:rsid w:val="00DC2194"/>
    <w:rsid w:val="00DC308F"/>
    <w:rsid w:val="00DC311F"/>
    <w:rsid w:val="00DC3356"/>
    <w:rsid w:val="00DC4164"/>
    <w:rsid w:val="00DC48C9"/>
    <w:rsid w:val="00DC4AC1"/>
    <w:rsid w:val="00DC53F3"/>
    <w:rsid w:val="00DC5C7F"/>
    <w:rsid w:val="00DC6ACE"/>
    <w:rsid w:val="00DC7892"/>
    <w:rsid w:val="00DD025C"/>
    <w:rsid w:val="00DD1C0B"/>
    <w:rsid w:val="00DD1E72"/>
    <w:rsid w:val="00DD448F"/>
    <w:rsid w:val="00DD49CA"/>
    <w:rsid w:val="00DD4EE0"/>
    <w:rsid w:val="00DD694A"/>
    <w:rsid w:val="00DD6C7B"/>
    <w:rsid w:val="00DD7052"/>
    <w:rsid w:val="00DE065D"/>
    <w:rsid w:val="00DE0749"/>
    <w:rsid w:val="00DE07C0"/>
    <w:rsid w:val="00DE0A05"/>
    <w:rsid w:val="00DE1DD1"/>
    <w:rsid w:val="00DE1E65"/>
    <w:rsid w:val="00DE200B"/>
    <w:rsid w:val="00DE2D51"/>
    <w:rsid w:val="00DE32C2"/>
    <w:rsid w:val="00DE518E"/>
    <w:rsid w:val="00DE54B9"/>
    <w:rsid w:val="00DE574A"/>
    <w:rsid w:val="00DE6F4D"/>
    <w:rsid w:val="00DE7B24"/>
    <w:rsid w:val="00DF0163"/>
    <w:rsid w:val="00DF1035"/>
    <w:rsid w:val="00DF1840"/>
    <w:rsid w:val="00DF29D8"/>
    <w:rsid w:val="00DF2AD8"/>
    <w:rsid w:val="00DF2BEC"/>
    <w:rsid w:val="00DF39B7"/>
    <w:rsid w:val="00DF435D"/>
    <w:rsid w:val="00DF45BA"/>
    <w:rsid w:val="00DF4753"/>
    <w:rsid w:val="00DF4D9D"/>
    <w:rsid w:val="00DF5060"/>
    <w:rsid w:val="00DF5FF6"/>
    <w:rsid w:val="00DF61AF"/>
    <w:rsid w:val="00E00441"/>
    <w:rsid w:val="00E00DEE"/>
    <w:rsid w:val="00E012C9"/>
    <w:rsid w:val="00E0186D"/>
    <w:rsid w:val="00E02ED2"/>
    <w:rsid w:val="00E03688"/>
    <w:rsid w:val="00E05660"/>
    <w:rsid w:val="00E05FBC"/>
    <w:rsid w:val="00E06008"/>
    <w:rsid w:val="00E0672B"/>
    <w:rsid w:val="00E06AFB"/>
    <w:rsid w:val="00E06CD6"/>
    <w:rsid w:val="00E07D67"/>
    <w:rsid w:val="00E10982"/>
    <w:rsid w:val="00E11263"/>
    <w:rsid w:val="00E11700"/>
    <w:rsid w:val="00E117EB"/>
    <w:rsid w:val="00E12071"/>
    <w:rsid w:val="00E14994"/>
    <w:rsid w:val="00E1509C"/>
    <w:rsid w:val="00E154FB"/>
    <w:rsid w:val="00E15FB3"/>
    <w:rsid w:val="00E163D9"/>
    <w:rsid w:val="00E17521"/>
    <w:rsid w:val="00E2050A"/>
    <w:rsid w:val="00E208FA"/>
    <w:rsid w:val="00E21B16"/>
    <w:rsid w:val="00E21C75"/>
    <w:rsid w:val="00E21E02"/>
    <w:rsid w:val="00E22561"/>
    <w:rsid w:val="00E22C15"/>
    <w:rsid w:val="00E22E14"/>
    <w:rsid w:val="00E2429D"/>
    <w:rsid w:val="00E2435B"/>
    <w:rsid w:val="00E24BEC"/>
    <w:rsid w:val="00E2516F"/>
    <w:rsid w:val="00E25299"/>
    <w:rsid w:val="00E253C3"/>
    <w:rsid w:val="00E266C1"/>
    <w:rsid w:val="00E2677D"/>
    <w:rsid w:val="00E26F12"/>
    <w:rsid w:val="00E27A3C"/>
    <w:rsid w:val="00E31AD2"/>
    <w:rsid w:val="00E32D35"/>
    <w:rsid w:val="00E33D4C"/>
    <w:rsid w:val="00E344B1"/>
    <w:rsid w:val="00E34B7B"/>
    <w:rsid w:val="00E37284"/>
    <w:rsid w:val="00E3738D"/>
    <w:rsid w:val="00E37A1E"/>
    <w:rsid w:val="00E42172"/>
    <w:rsid w:val="00E42230"/>
    <w:rsid w:val="00E4275F"/>
    <w:rsid w:val="00E43EF8"/>
    <w:rsid w:val="00E44A0F"/>
    <w:rsid w:val="00E44D03"/>
    <w:rsid w:val="00E45160"/>
    <w:rsid w:val="00E45182"/>
    <w:rsid w:val="00E4560E"/>
    <w:rsid w:val="00E456A9"/>
    <w:rsid w:val="00E45916"/>
    <w:rsid w:val="00E467E5"/>
    <w:rsid w:val="00E479D2"/>
    <w:rsid w:val="00E50A2E"/>
    <w:rsid w:val="00E51B2E"/>
    <w:rsid w:val="00E51FBD"/>
    <w:rsid w:val="00E52D1E"/>
    <w:rsid w:val="00E542E5"/>
    <w:rsid w:val="00E5477E"/>
    <w:rsid w:val="00E54EBC"/>
    <w:rsid w:val="00E579B2"/>
    <w:rsid w:val="00E57C7D"/>
    <w:rsid w:val="00E60554"/>
    <w:rsid w:val="00E6083C"/>
    <w:rsid w:val="00E60866"/>
    <w:rsid w:val="00E60A70"/>
    <w:rsid w:val="00E62068"/>
    <w:rsid w:val="00E627ED"/>
    <w:rsid w:val="00E629B6"/>
    <w:rsid w:val="00E63570"/>
    <w:rsid w:val="00E6485E"/>
    <w:rsid w:val="00E65506"/>
    <w:rsid w:val="00E65979"/>
    <w:rsid w:val="00E661E0"/>
    <w:rsid w:val="00E66972"/>
    <w:rsid w:val="00E66B03"/>
    <w:rsid w:val="00E66D88"/>
    <w:rsid w:val="00E675DE"/>
    <w:rsid w:val="00E700AB"/>
    <w:rsid w:val="00E70387"/>
    <w:rsid w:val="00E70743"/>
    <w:rsid w:val="00E70F74"/>
    <w:rsid w:val="00E714B0"/>
    <w:rsid w:val="00E72888"/>
    <w:rsid w:val="00E731D0"/>
    <w:rsid w:val="00E73237"/>
    <w:rsid w:val="00E7368D"/>
    <w:rsid w:val="00E7525F"/>
    <w:rsid w:val="00E75510"/>
    <w:rsid w:val="00E75AEB"/>
    <w:rsid w:val="00E776A2"/>
    <w:rsid w:val="00E77C90"/>
    <w:rsid w:val="00E80FD8"/>
    <w:rsid w:val="00E818EE"/>
    <w:rsid w:val="00E81CBA"/>
    <w:rsid w:val="00E8209E"/>
    <w:rsid w:val="00E83444"/>
    <w:rsid w:val="00E8350C"/>
    <w:rsid w:val="00E83A98"/>
    <w:rsid w:val="00E856B8"/>
    <w:rsid w:val="00E85756"/>
    <w:rsid w:val="00E85C28"/>
    <w:rsid w:val="00E8758E"/>
    <w:rsid w:val="00E90257"/>
    <w:rsid w:val="00E90B55"/>
    <w:rsid w:val="00E90C17"/>
    <w:rsid w:val="00E90F95"/>
    <w:rsid w:val="00E92D86"/>
    <w:rsid w:val="00E93002"/>
    <w:rsid w:val="00E9313C"/>
    <w:rsid w:val="00E935CB"/>
    <w:rsid w:val="00E93FEC"/>
    <w:rsid w:val="00E94A47"/>
    <w:rsid w:val="00E9665E"/>
    <w:rsid w:val="00EA0B73"/>
    <w:rsid w:val="00EA24DB"/>
    <w:rsid w:val="00EA2B6F"/>
    <w:rsid w:val="00EA2DA8"/>
    <w:rsid w:val="00EA3B05"/>
    <w:rsid w:val="00EA41BF"/>
    <w:rsid w:val="00EA41FF"/>
    <w:rsid w:val="00EA619E"/>
    <w:rsid w:val="00EA6BFA"/>
    <w:rsid w:val="00EA7421"/>
    <w:rsid w:val="00EB05A9"/>
    <w:rsid w:val="00EB082C"/>
    <w:rsid w:val="00EB09B6"/>
    <w:rsid w:val="00EB1074"/>
    <w:rsid w:val="00EB12AE"/>
    <w:rsid w:val="00EB137F"/>
    <w:rsid w:val="00EB155E"/>
    <w:rsid w:val="00EB18D3"/>
    <w:rsid w:val="00EB28AD"/>
    <w:rsid w:val="00EB2B08"/>
    <w:rsid w:val="00EB2E61"/>
    <w:rsid w:val="00EB44E9"/>
    <w:rsid w:val="00EB5508"/>
    <w:rsid w:val="00EB5AF8"/>
    <w:rsid w:val="00EB5CAC"/>
    <w:rsid w:val="00EB5D3C"/>
    <w:rsid w:val="00EB6029"/>
    <w:rsid w:val="00EB6437"/>
    <w:rsid w:val="00EB65AB"/>
    <w:rsid w:val="00EB7A08"/>
    <w:rsid w:val="00EC0BDD"/>
    <w:rsid w:val="00EC1EAA"/>
    <w:rsid w:val="00EC1F4F"/>
    <w:rsid w:val="00EC215F"/>
    <w:rsid w:val="00EC2659"/>
    <w:rsid w:val="00EC2A8D"/>
    <w:rsid w:val="00EC4DFB"/>
    <w:rsid w:val="00EC67DC"/>
    <w:rsid w:val="00EC69C3"/>
    <w:rsid w:val="00EC72D8"/>
    <w:rsid w:val="00EC72DC"/>
    <w:rsid w:val="00EC7B8E"/>
    <w:rsid w:val="00EC7C86"/>
    <w:rsid w:val="00EC7E61"/>
    <w:rsid w:val="00ED0951"/>
    <w:rsid w:val="00ED0D07"/>
    <w:rsid w:val="00ED125C"/>
    <w:rsid w:val="00ED1382"/>
    <w:rsid w:val="00ED199B"/>
    <w:rsid w:val="00ED2CF0"/>
    <w:rsid w:val="00ED3027"/>
    <w:rsid w:val="00ED4216"/>
    <w:rsid w:val="00ED596F"/>
    <w:rsid w:val="00ED6E21"/>
    <w:rsid w:val="00ED72E3"/>
    <w:rsid w:val="00ED7E5D"/>
    <w:rsid w:val="00EE0881"/>
    <w:rsid w:val="00EE0A26"/>
    <w:rsid w:val="00EE0ADE"/>
    <w:rsid w:val="00EE10F9"/>
    <w:rsid w:val="00EE1E2A"/>
    <w:rsid w:val="00EE2F95"/>
    <w:rsid w:val="00EE4C15"/>
    <w:rsid w:val="00EF0102"/>
    <w:rsid w:val="00EF1367"/>
    <w:rsid w:val="00EF2AC4"/>
    <w:rsid w:val="00EF36E3"/>
    <w:rsid w:val="00EF488A"/>
    <w:rsid w:val="00EF4959"/>
    <w:rsid w:val="00EF4A34"/>
    <w:rsid w:val="00EF5005"/>
    <w:rsid w:val="00EF552E"/>
    <w:rsid w:val="00EF5A2A"/>
    <w:rsid w:val="00EF7C00"/>
    <w:rsid w:val="00F00820"/>
    <w:rsid w:val="00F0095F"/>
    <w:rsid w:val="00F0160D"/>
    <w:rsid w:val="00F026D4"/>
    <w:rsid w:val="00F0320A"/>
    <w:rsid w:val="00F034D3"/>
    <w:rsid w:val="00F048B2"/>
    <w:rsid w:val="00F04B11"/>
    <w:rsid w:val="00F05F1A"/>
    <w:rsid w:val="00F06F94"/>
    <w:rsid w:val="00F07C12"/>
    <w:rsid w:val="00F07C4D"/>
    <w:rsid w:val="00F12005"/>
    <w:rsid w:val="00F1296A"/>
    <w:rsid w:val="00F1386E"/>
    <w:rsid w:val="00F140FA"/>
    <w:rsid w:val="00F145D5"/>
    <w:rsid w:val="00F14EEC"/>
    <w:rsid w:val="00F154AE"/>
    <w:rsid w:val="00F1629B"/>
    <w:rsid w:val="00F16616"/>
    <w:rsid w:val="00F16E5A"/>
    <w:rsid w:val="00F17517"/>
    <w:rsid w:val="00F17F52"/>
    <w:rsid w:val="00F20282"/>
    <w:rsid w:val="00F2041B"/>
    <w:rsid w:val="00F20505"/>
    <w:rsid w:val="00F212D7"/>
    <w:rsid w:val="00F21AE1"/>
    <w:rsid w:val="00F22F6F"/>
    <w:rsid w:val="00F23998"/>
    <w:rsid w:val="00F23ABA"/>
    <w:rsid w:val="00F24480"/>
    <w:rsid w:val="00F25CB5"/>
    <w:rsid w:val="00F25F09"/>
    <w:rsid w:val="00F26384"/>
    <w:rsid w:val="00F2740D"/>
    <w:rsid w:val="00F279E9"/>
    <w:rsid w:val="00F32FBF"/>
    <w:rsid w:val="00F3388C"/>
    <w:rsid w:val="00F338F8"/>
    <w:rsid w:val="00F339FE"/>
    <w:rsid w:val="00F33D65"/>
    <w:rsid w:val="00F34578"/>
    <w:rsid w:val="00F34A4F"/>
    <w:rsid w:val="00F356F4"/>
    <w:rsid w:val="00F3585C"/>
    <w:rsid w:val="00F35A8B"/>
    <w:rsid w:val="00F37AAB"/>
    <w:rsid w:val="00F4090F"/>
    <w:rsid w:val="00F40A36"/>
    <w:rsid w:val="00F415C5"/>
    <w:rsid w:val="00F42DCC"/>
    <w:rsid w:val="00F43CA8"/>
    <w:rsid w:val="00F44782"/>
    <w:rsid w:val="00F46573"/>
    <w:rsid w:val="00F46D55"/>
    <w:rsid w:val="00F471B7"/>
    <w:rsid w:val="00F471F4"/>
    <w:rsid w:val="00F47A53"/>
    <w:rsid w:val="00F5179F"/>
    <w:rsid w:val="00F52484"/>
    <w:rsid w:val="00F525CD"/>
    <w:rsid w:val="00F52880"/>
    <w:rsid w:val="00F54263"/>
    <w:rsid w:val="00F54C40"/>
    <w:rsid w:val="00F55122"/>
    <w:rsid w:val="00F55B3E"/>
    <w:rsid w:val="00F577FA"/>
    <w:rsid w:val="00F60673"/>
    <w:rsid w:val="00F61A72"/>
    <w:rsid w:val="00F626A5"/>
    <w:rsid w:val="00F62B29"/>
    <w:rsid w:val="00F64098"/>
    <w:rsid w:val="00F64F22"/>
    <w:rsid w:val="00F65BC8"/>
    <w:rsid w:val="00F65F56"/>
    <w:rsid w:val="00F66C3B"/>
    <w:rsid w:val="00F66D9B"/>
    <w:rsid w:val="00F711AC"/>
    <w:rsid w:val="00F712D3"/>
    <w:rsid w:val="00F7162F"/>
    <w:rsid w:val="00F71A3A"/>
    <w:rsid w:val="00F71B66"/>
    <w:rsid w:val="00F722B0"/>
    <w:rsid w:val="00F72E71"/>
    <w:rsid w:val="00F757C0"/>
    <w:rsid w:val="00F758C1"/>
    <w:rsid w:val="00F759A4"/>
    <w:rsid w:val="00F75E6E"/>
    <w:rsid w:val="00F75F1D"/>
    <w:rsid w:val="00F77426"/>
    <w:rsid w:val="00F80B9B"/>
    <w:rsid w:val="00F81E19"/>
    <w:rsid w:val="00F82D67"/>
    <w:rsid w:val="00F82E2A"/>
    <w:rsid w:val="00F833B7"/>
    <w:rsid w:val="00F838F9"/>
    <w:rsid w:val="00F83B45"/>
    <w:rsid w:val="00F83F5A"/>
    <w:rsid w:val="00F83FA7"/>
    <w:rsid w:val="00F85D12"/>
    <w:rsid w:val="00F86C3C"/>
    <w:rsid w:val="00F87A61"/>
    <w:rsid w:val="00F90DF1"/>
    <w:rsid w:val="00F92681"/>
    <w:rsid w:val="00F929C1"/>
    <w:rsid w:val="00F92CFA"/>
    <w:rsid w:val="00F92FAE"/>
    <w:rsid w:val="00F93C1B"/>
    <w:rsid w:val="00F95307"/>
    <w:rsid w:val="00F95BA9"/>
    <w:rsid w:val="00F96079"/>
    <w:rsid w:val="00F9651F"/>
    <w:rsid w:val="00F96739"/>
    <w:rsid w:val="00F97791"/>
    <w:rsid w:val="00F9791F"/>
    <w:rsid w:val="00FA003D"/>
    <w:rsid w:val="00FA0325"/>
    <w:rsid w:val="00FA0987"/>
    <w:rsid w:val="00FA1247"/>
    <w:rsid w:val="00FA1B78"/>
    <w:rsid w:val="00FA2BE1"/>
    <w:rsid w:val="00FA3176"/>
    <w:rsid w:val="00FA37D7"/>
    <w:rsid w:val="00FA3AB4"/>
    <w:rsid w:val="00FA3AEF"/>
    <w:rsid w:val="00FA466E"/>
    <w:rsid w:val="00FA4DD3"/>
    <w:rsid w:val="00FA66CD"/>
    <w:rsid w:val="00FB13E4"/>
    <w:rsid w:val="00FB1C4F"/>
    <w:rsid w:val="00FB2F99"/>
    <w:rsid w:val="00FB39F4"/>
    <w:rsid w:val="00FB5811"/>
    <w:rsid w:val="00FB6298"/>
    <w:rsid w:val="00FB6A03"/>
    <w:rsid w:val="00FB6E79"/>
    <w:rsid w:val="00FB7152"/>
    <w:rsid w:val="00FB785C"/>
    <w:rsid w:val="00FC3C2C"/>
    <w:rsid w:val="00FC3EE2"/>
    <w:rsid w:val="00FC41AE"/>
    <w:rsid w:val="00FC43CD"/>
    <w:rsid w:val="00FC447F"/>
    <w:rsid w:val="00FC51DE"/>
    <w:rsid w:val="00FC5C3B"/>
    <w:rsid w:val="00FC5E67"/>
    <w:rsid w:val="00FC64CE"/>
    <w:rsid w:val="00FC689E"/>
    <w:rsid w:val="00FC7155"/>
    <w:rsid w:val="00FD07A5"/>
    <w:rsid w:val="00FD2EB0"/>
    <w:rsid w:val="00FD371B"/>
    <w:rsid w:val="00FD38A7"/>
    <w:rsid w:val="00FD4166"/>
    <w:rsid w:val="00FD56AD"/>
    <w:rsid w:val="00FD5BDA"/>
    <w:rsid w:val="00FD5CA8"/>
    <w:rsid w:val="00FD758A"/>
    <w:rsid w:val="00FE0208"/>
    <w:rsid w:val="00FE0619"/>
    <w:rsid w:val="00FE0939"/>
    <w:rsid w:val="00FE1120"/>
    <w:rsid w:val="00FE13C6"/>
    <w:rsid w:val="00FE1C0B"/>
    <w:rsid w:val="00FE361B"/>
    <w:rsid w:val="00FE37A8"/>
    <w:rsid w:val="00FE3E72"/>
    <w:rsid w:val="00FE5BF9"/>
    <w:rsid w:val="00FE5CDD"/>
    <w:rsid w:val="00FE770A"/>
    <w:rsid w:val="00FE7DD9"/>
    <w:rsid w:val="00FF15EC"/>
    <w:rsid w:val="00FF16BF"/>
    <w:rsid w:val="00FF22E0"/>
    <w:rsid w:val="00FF307E"/>
    <w:rsid w:val="00FF3533"/>
    <w:rsid w:val="00FF5438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BA3"/>
    <w:rPr>
      <w:rFonts w:ascii="Garamond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18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1AAD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rsid w:val="00B318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1AAD"/>
    <w:rPr>
      <w:rFonts w:ascii="Garamond" w:hAnsi="Garamond"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06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AAD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D1252"/>
    <w:pPr>
      <w:ind w:left="720"/>
      <w:contextualSpacing/>
    </w:pPr>
  </w:style>
  <w:style w:type="table" w:styleId="TableGrid">
    <w:name w:val="Table Grid"/>
    <w:basedOn w:val="TableNormal"/>
    <w:locked/>
    <w:rsid w:val="00B92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BA3"/>
    <w:rPr>
      <w:rFonts w:ascii="Garamond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18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1AAD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rsid w:val="00B318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1AAD"/>
    <w:rPr>
      <w:rFonts w:ascii="Garamond" w:hAnsi="Garamond"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06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AAD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D1252"/>
    <w:pPr>
      <w:ind w:left="720"/>
      <w:contextualSpacing/>
    </w:pPr>
  </w:style>
  <w:style w:type="table" w:styleId="TableGrid">
    <w:name w:val="Table Grid"/>
    <w:basedOn w:val="TableNormal"/>
    <w:locked/>
    <w:rsid w:val="00B92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Health Services</vt:lpstr>
    </vt:vector>
  </TitlesOfParts>
  <Company>Monroe 2-Orleans BOCES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Health Services</dc:title>
  <dc:creator>Exceptional Children</dc:creator>
  <cp:lastModifiedBy>Teresa Boyd</cp:lastModifiedBy>
  <cp:revision>2</cp:revision>
  <cp:lastPrinted>2017-09-01T13:36:00Z</cp:lastPrinted>
  <dcterms:created xsi:type="dcterms:W3CDTF">2017-09-01T13:38:00Z</dcterms:created>
  <dcterms:modified xsi:type="dcterms:W3CDTF">2017-09-01T13:38:00Z</dcterms:modified>
</cp:coreProperties>
</file>